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6B" w:rsidRDefault="00793509" w:rsidP="00680D6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3047E">
        <w:rPr>
          <w:sz w:val="28"/>
          <w:szCs w:val="28"/>
        </w:rPr>
        <w:t>РИЛОЖЕНИЕ № 2</w:t>
      </w:r>
    </w:p>
    <w:p w:rsidR="003E2FFC" w:rsidRPr="002E3191" w:rsidRDefault="002E3191" w:rsidP="00680D6B">
      <w:pPr>
        <w:jc w:val="center"/>
        <w:rPr>
          <w:sz w:val="28"/>
          <w:szCs w:val="28"/>
        </w:rPr>
      </w:pPr>
      <w:r w:rsidRPr="002E319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«Изучение фразеологизмов в баснях И.А. Крылова»</w:t>
      </w:r>
    </w:p>
    <w:tbl>
      <w:tblPr>
        <w:tblStyle w:val="a4"/>
        <w:tblW w:w="15412" w:type="dxa"/>
        <w:tblLook w:val="04A0"/>
      </w:tblPr>
      <w:tblGrid>
        <w:gridCol w:w="3930"/>
        <w:gridCol w:w="3261"/>
        <w:gridCol w:w="3045"/>
        <w:gridCol w:w="5176"/>
      </w:tblGrid>
      <w:tr w:rsidR="003E2FFC" w:rsidTr="000B6D46">
        <w:tc>
          <w:tcPr>
            <w:tcW w:w="3930" w:type="dxa"/>
          </w:tcPr>
          <w:p w:rsidR="003E2FFC" w:rsidRDefault="00ED69B6" w:rsidP="003E2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Басня/фразеологизм</w:t>
            </w:r>
          </w:p>
        </w:tc>
        <w:tc>
          <w:tcPr>
            <w:tcW w:w="3261" w:type="dxa"/>
          </w:tcPr>
          <w:p w:rsidR="003E2FFC" w:rsidRDefault="00ED69B6" w:rsidP="003E2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Лексическое значение фразеологизма</w:t>
            </w:r>
          </w:p>
        </w:tc>
        <w:tc>
          <w:tcPr>
            <w:tcW w:w="3045" w:type="dxa"/>
          </w:tcPr>
          <w:p w:rsidR="003E2FFC" w:rsidRDefault="00ED69B6" w:rsidP="003E2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фразеологизма по структуре</w:t>
            </w:r>
          </w:p>
        </w:tc>
        <w:tc>
          <w:tcPr>
            <w:tcW w:w="5176" w:type="dxa"/>
          </w:tcPr>
          <w:p w:rsidR="003E2FFC" w:rsidRDefault="00ED69B6" w:rsidP="00ED6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фразеологизма по семантической </w:t>
            </w:r>
            <w:r w:rsidR="000B6D46">
              <w:rPr>
                <w:sz w:val="28"/>
                <w:szCs w:val="28"/>
              </w:rPr>
              <w:t>сочетаемости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0B6D46" w:rsidP="000B6D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Глаз не сводит/</w:t>
            </w:r>
          </w:p>
          <w:p w:rsidR="000B6D46" w:rsidRPr="00974C9F" w:rsidRDefault="000B6D46" w:rsidP="000B6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  <w:r w:rsidR="00AB2CBC" w:rsidRPr="00974C9F">
              <w:rPr>
                <w:rFonts w:ascii="Times New Roman" w:hAnsi="Times New Roman" w:cs="Times New Roman"/>
                <w:sz w:val="24"/>
                <w:szCs w:val="24"/>
              </w:rPr>
              <w:t>, «Плотичка»</w:t>
            </w:r>
          </w:p>
        </w:tc>
        <w:tc>
          <w:tcPr>
            <w:tcW w:w="3261" w:type="dxa"/>
          </w:tcPr>
          <w:p w:rsidR="003E2FFC" w:rsidRPr="00974C9F" w:rsidRDefault="000B6D46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Смотрит не моргая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, непрерывно</w:t>
            </w:r>
          </w:p>
        </w:tc>
        <w:tc>
          <w:tcPr>
            <w:tcW w:w="3045" w:type="dxa"/>
          </w:tcPr>
          <w:p w:rsidR="003E2FFC" w:rsidRPr="00974C9F" w:rsidRDefault="000B6D46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3E2FFC" w:rsidRPr="00974C9F" w:rsidRDefault="000B6D46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</w:t>
            </w:r>
            <w:r w:rsidR="00704A35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D46" w:rsidRPr="00974C9F" w:rsidRDefault="00DE329E" w:rsidP="00DE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Есть синонимическая замена слову со связанном компонентом: </w:t>
            </w:r>
            <w:r w:rsidR="00187934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глаз не </w:t>
            </w:r>
            <w:proofErr w:type="gramStart"/>
            <w:r w:rsidR="00187934" w:rsidRPr="00974C9F">
              <w:rPr>
                <w:rFonts w:ascii="Times New Roman" w:hAnsi="Times New Roman" w:cs="Times New Roman"/>
                <w:sz w:val="24"/>
                <w:szCs w:val="24"/>
              </w:rPr>
              <w:t>опускает</w:t>
            </w:r>
            <w:proofErr w:type="gramEnd"/>
            <w:r w:rsidR="00187934" w:rsidRPr="00974C9F">
              <w:rPr>
                <w:rFonts w:ascii="Times New Roman" w:hAnsi="Times New Roman" w:cs="Times New Roman"/>
                <w:sz w:val="24"/>
                <w:szCs w:val="24"/>
              </w:rPr>
              <w:t>/не закрывает</w:t>
            </w:r>
            <w:r w:rsidR="00AB3C8F" w:rsidRPr="00974C9F">
              <w:rPr>
                <w:rFonts w:ascii="Times New Roman" w:hAnsi="Times New Roman" w:cs="Times New Roman"/>
                <w:sz w:val="24"/>
                <w:szCs w:val="24"/>
              </w:rPr>
              <w:t>/ не отводит</w:t>
            </w:r>
            <w:r w:rsidR="00187934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не сводит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187934" w:rsidP="001879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Всё не впрок</w:t>
            </w:r>
            <w:r w:rsidR="00BF33DE" w:rsidRPr="00974C9F">
              <w:rPr>
                <w:rFonts w:ascii="Times New Roman" w:hAnsi="Times New Roman" w:cs="Times New Roman"/>
                <w:sz w:val="24"/>
                <w:szCs w:val="24"/>
              </w:rPr>
              <w:t>/ «Ворона и лисица»</w:t>
            </w:r>
          </w:p>
        </w:tc>
        <w:tc>
          <w:tcPr>
            <w:tcW w:w="3261" w:type="dxa"/>
          </w:tcPr>
          <w:p w:rsidR="003E2FFC" w:rsidRPr="00974C9F" w:rsidRDefault="00BF33DE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Нет пользы</w:t>
            </w:r>
          </w:p>
        </w:tc>
        <w:tc>
          <w:tcPr>
            <w:tcW w:w="3045" w:type="dxa"/>
          </w:tcPr>
          <w:p w:rsidR="003E2FFC" w:rsidRPr="00974C9F" w:rsidRDefault="00BF33DE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BF33DE" w:rsidRPr="00974C9F" w:rsidRDefault="00BF33DE" w:rsidP="0073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</w:t>
            </w:r>
            <w:r w:rsidR="00737448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</w:t>
            </w:r>
            <w:r w:rsidR="00704A35" w:rsidRPr="00974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448" w:rsidRPr="00974C9F" w:rsidRDefault="00737448" w:rsidP="0073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Свободное значение слов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BF33DE" w:rsidP="00BF33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И в сердце льстец всегда </w:t>
            </w:r>
            <w:r w:rsidRPr="00974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отыщет уголок</w:t>
            </w:r>
            <w:r w:rsidR="00106160" w:rsidRPr="00974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r w:rsidR="00106160" w:rsidRPr="00974C9F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3261" w:type="dxa"/>
          </w:tcPr>
          <w:p w:rsidR="003E2FFC" w:rsidRPr="00974C9F" w:rsidRDefault="00737448" w:rsidP="0073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Сумеет словами </w:t>
            </w:r>
            <w:r w:rsidR="00C161BC" w:rsidRPr="00974C9F">
              <w:rPr>
                <w:rFonts w:ascii="Times New Roman" w:hAnsi="Times New Roman" w:cs="Times New Roman"/>
                <w:sz w:val="24"/>
                <w:szCs w:val="24"/>
              </w:rPr>
              <w:t>уговорить в свою пользу</w:t>
            </w:r>
          </w:p>
        </w:tc>
        <w:tc>
          <w:tcPr>
            <w:tcW w:w="3045" w:type="dxa"/>
          </w:tcPr>
          <w:p w:rsidR="003E2FFC" w:rsidRPr="00974C9F" w:rsidRDefault="00106160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DC65D2" w:rsidRPr="00974C9F" w:rsidRDefault="00DC65D2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06160" w:rsidRPr="00974C9F">
              <w:rPr>
                <w:rFonts w:ascii="Times New Roman" w:hAnsi="Times New Roman" w:cs="Times New Roman"/>
                <w:sz w:val="24"/>
                <w:szCs w:val="24"/>
              </w:rPr>
              <w:t>разе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ологическое выражение</w:t>
            </w:r>
          </w:p>
          <w:p w:rsidR="003E2FFC" w:rsidRPr="00974C9F" w:rsidRDefault="00DC65D2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значение слов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DC65D2" w:rsidP="00DC65D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 похвал вскружилась голова (закружилась голова)</w:t>
            </w:r>
            <w:r w:rsidR="00637B71" w:rsidRPr="00974C9F">
              <w:rPr>
                <w:rFonts w:ascii="Times New Roman" w:hAnsi="Times New Roman" w:cs="Times New Roman"/>
                <w:sz w:val="24"/>
                <w:szCs w:val="24"/>
              </w:rPr>
              <w:t>/ «Ворона и лисица», «Музыканты»</w:t>
            </w:r>
          </w:p>
        </w:tc>
        <w:tc>
          <w:tcPr>
            <w:tcW w:w="3261" w:type="dxa"/>
          </w:tcPr>
          <w:p w:rsidR="003E2FFC" w:rsidRPr="00974C9F" w:rsidRDefault="00084FD9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Состояние неожиданного аффекта</w:t>
            </w:r>
          </w:p>
        </w:tc>
        <w:tc>
          <w:tcPr>
            <w:tcW w:w="3045" w:type="dxa"/>
          </w:tcPr>
          <w:p w:rsidR="003E2FFC" w:rsidRPr="00974C9F" w:rsidRDefault="00843785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3E2FFC" w:rsidRPr="00974C9F" w:rsidRDefault="00843785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</w:t>
            </w:r>
            <w:r w:rsidR="00DC65D2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ческое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637B71" w:rsidP="00637B7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 склоняя лица</w:t>
            </w:r>
            <w:r w:rsidR="00005CCE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/ «Дуб и трость»</w:t>
            </w:r>
          </w:p>
        </w:tc>
        <w:tc>
          <w:tcPr>
            <w:tcW w:w="3261" w:type="dxa"/>
          </w:tcPr>
          <w:p w:rsidR="003E2FFC" w:rsidRPr="00974C9F" w:rsidRDefault="00637B71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Стойко преодолевать какие-либо трудности, препятствия</w:t>
            </w:r>
          </w:p>
        </w:tc>
        <w:tc>
          <w:tcPr>
            <w:tcW w:w="3045" w:type="dxa"/>
          </w:tcPr>
          <w:p w:rsidR="003E2FFC" w:rsidRPr="00974C9F" w:rsidRDefault="00637B71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3E2FFC" w:rsidRPr="00974C9F" w:rsidRDefault="00637B71" w:rsidP="0063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005CCE" w:rsidP="00005C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Их свирепость </w:t>
            </w:r>
            <w:r w:rsidRPr="00974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одолела крепость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/ «Дуб и трость»</w:t>
            </w:r>
          </w:p>
        </w:tc>
        <w:tc>
          <w:tcPr>
            <w:tcW w:w="3261" w:type="dxa"/>
          </w:tcPr>
          <w:p w:rsidR="00005CCE" w:rsidRPr="00974C9F" w:rsidRDefault="00005CCE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(не) победить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1BA" w:rsidRPr="00974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D71BA" w:rsidRPr="00974C9F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взять вверх над кем-то, чем-то</w:t>
            </w:r>
          </w:p>
        </w:tc>
        <w:tc>
          <w:tcPr>
            <w:tcW w:w="3045" w:type="dxa"/>
          </w:tcPr>
          <w:p w:rsidR="003E2FFC" w:rsidRPr="00974C9F" w:rsidRDefault="00FD71B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3E2FFC" w:rsidRPr="00974C9F" w:rsidRDefault="00FD71B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3E2FFC" w:rsidRPr="00974C9F" w:rsidTr="000B6D46">
        <w:tc>
          <w:tcPr>
            <w:tcW w:w="3930" w:type="dxa"/>
          </w:tcPr>
          <w:p w:rsidR="003E2FFC" w:rsidRPr="00974C9F" w:rsidRDefault="00FD71BA" w:rsidP="00FD71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Вырвал с корнем/ «Дуб и трость»</w:t>
            </w:r>
          </w:p>
        </w:tc>
        <w:tc>
          <w:tcPr>
            <w:tcW w:w="3261" w:type="dxa"/>
          </w:tcPr>
          <w:p w:rsidR="003E2FFC" w:rsidRPr="00974C9F" w:rsidRDefault="00FD71BA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Уничтожить</w:t>
            </w:r>
            <w:r w:rsidR="006607A9" w:rsidRPr="00974C9F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иквидировать  до основания, полностью</w:t>
            </w:r>
          </w:p>
        </w:tc>
        <w:tc>
          <w:tcPr>
            <w:tcW w:w="3045" w:type="dxa"/>
          </w:tcPr>
          <w:p w:rsidR="003E2FFC" w:rsidRPr="00974C9F" w:rsidRDefault="006607A9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3E2FFC" w:rsidRPr="00974C9F" w:rsidRDefault="006607A9" w:rsidP="00FB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FB4880" w:rsidRPr="00974C9F">
              <w:rPr>
                <w:rFonts w:ascii="Times New Roman" w:hAnsi="Times New Roman" w:cs="Times New Roman"/>
                <w:sz w:val="24"/>
                <w:szCs w:val="24"/>
              </w:rPr>
              <w:t>единство.</w:t>
            </w:r>
          </w:p>
          <w:p w:rsidR="00FB4880" w:rsidRPr="00974C9F" w:rsidRDefault="00FB4880" w:rsidP="00FB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Возможна вставка (его)</w:t>
            </w:r>
          </w:p>
        </w:tc>
      </w:tr>
      <w:tr w:rsidR="006607A9" w:rsidRPr="00974C9F" w:rsidTr="000B6D46">
        <w:tc>
          <w:tcPr>
            <w:tcW w:w="3930" w:type="dxa"/>
          </w:tcPr>
          <w:p w:rsidR="006607A9" w:rsidRPr="00974C9F" w:rsidRDefault="006607A9" w:rsidP="00FD71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Кто в лес, кто по дрова</w:t>
            </w:r>
            <w:r w:rsidR="00DD743F" w:rsidRPr="0097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D743F" w:rsidRPr="00974C9F" w:rsidRDefault="00DD743F" w:rsidP="00DD7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«Музыканты»</w:t>
            </w:r>
          </w:p>
        </w:tc>
        <w:tc>
          <w:tcPr>
            <w:tcW w:w="3261" w:type="dxa"/>
          </w:tcPr>
          <w:p w:rsidR="006607A9" w:rsidRPr="00974C9F" w:rsidRDefault="006607A9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DD743F" w:rsidRPr="00974C9F">
              <w:rPr>
                <w:rFonts w:ascii="Times New Roman" w:hAnsi="Times New Roman" w:cs="Times New Roman"/>
                <w:sz w:val="24"/>
                <w:szCs w:val="24"/>
              </w:rPr>
              <w:t>что-нибудь по-разному, искажённо, вразброд</w:t>
            </w:r>
          </w:p>
        </w:tc>
        <w:tc>
          <w:tcPr>
            <w:tcW w:w="3045" w:type="dxa"/>
          </w:tcPr>
          <w:p w:rsidR="006607A9" w:rsidRPr="00974C9F" w:rsidRDefault="006607A9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D743F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</w:t>
            </w:r>
            <w:r w:rsidR="00FB4880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880" w:rsidRPr="00974C9F">
              <w:rPr>
                <w:rFonts w:ascii="Times New Roman" w:hAnsi="Times New Roman" w:cs="Times New Roman"/>
                <w:sz w:val="24"/>
                <w:szCs w:val="24"/>
              </w:rPr>
              <w:t>=предложению</w:t>
            </w:r>
            <w:proofErr w:type="spellEnd"/>
          </w:p>
        </w:tc>
        <w:tc>
          <w:tcPr>
            <w:tcW w:w="5176" w:type="dxa"/>
          </w:tcPr>
          <w:p w:rsidR="006607A9" w:rsidRPr="00974C9F" w:rsidRDefault="00DD743F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DD743F" w:rsidRPr="00974C9F" w:rsidTr="000B6D46">
        <w:tc>
          <w:tcPr>
            <w:tcW w:w="3930" w:type="dxa"/>
          </w:tcPr>
          <w:p w:rsidR="00DD743F" w:rsidRPr="00974C9F" w:rsidRDefault="00E057B6" w:rsidP="00FD71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 плеч долой</w:t>
            </w:r>
            <w:r w:rsidR="00982792" w:rsidRPr="00974C9F">
              <w:rPr>
                <w:rFonts w:ascii="Times New Roman" w:hAnsi="Times New Roman" w:cs="Times New Roman"/>
                <w:sz w:val="24"/>
                <w:szCs w:val="24"/>
              </w:rPr>
              <w:t>/  «Крестьянин и работник»</w:t>
            </w:r>
            <w:r w:rsidR="005131B3" w:rsidRPr="00974C9F">
              <w:rPr>
                <w:rFonts w:ascii="Times New Roman" w:hAnsi="Times New Roman" w:cs="Times New Roman"/>
                <w:sz w:val="24"/>
                <w:szCs w:val="24"/>
              </w:rPr>
              <w:t>/ как гору с плеч свалило « Воспитание Льва»</w:t>
            </w:r>
          </w:p>
        </w:tc>
        <w:tc>
          <w:tcPr>
            <w:tcW w:w="3261" w:type="dxa"/>
          </w:tcPr>
          <w:p w:rsidR="00DD743F" w:rsidRPr="00974C9F" w:rsidRDefault="004F0795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Отделаться от чего-либо, кого-либо</w:t>
            </w:r>
          </w:p>
        </w:tc>
        <w:tc>
          <w:tcPr>
            <w:tcW w:w="3045" w:type="dxa"/>
          </w:tcPr>
          <w:p w:rsidR="00DD743F" w:rsidRPr="00974C9F" w:rsidRDefault="00982792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DD743F" w:rsidRPr="00974C9F" w:rsidRDefault="00982792" w:rsidP="0098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  <w:r w:rsidR="00FB4880" w:rsidRPr="00974C9F">
              <w:rPr>
                <w:rFonts w:ascii="Times New Roman" w:hAnsi="Times New Roman" w:cs="Times New Roman"/>
                <w:sz w:val="24"/>
                <w:szCs w:val="24"/>
              </w:rPr>
              <w:t>. Возможна вставка</w:t>
            </w:r>
          </w:p>
          <w:p w:rsidR="005131B3" w:rsidRPr="00974C9F" w:rsidRDefault="005131B3" w:rsidP="0098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3" w:rsidRPr="00974C9F" w:rsidRDefault="005131B3" w:rsidP="0098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  <w:p w:rsidR="005131B3" w:rsidRPr="00974C9F" w:rsidRDefault="005131B3" w:rsidP="0098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3" w:rsidRPr="00974C9F" w:rsidRDefault="005131B3" w:rsidP="00982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D22" w:rsidRPr="00974C9F" w:rsidTr="000B6D46">
        <w:tc>
          <w:tcPr>
            <w:tcW w:w="3930" w:type="dxa"/>
          </w:tcPr>
          <w:p w:rsidR="00A23D22" w:rsidRPr="00974C9F" w:rsidRDefault="00A23D22" w:rsidP="00FD71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Голодом морить</w:t>
            </w:r>
            <w:r w:rsidR="00DD28BD" w:rsidRPr="00974C9F">
              <w:rPr>
                <w:rFonts w:ascii="Times New Roman" w:hAnsi="Times New Roman" w:cs="Times New Roman"/>
                <w:sz w:val="24"/>
                <w:szCs w:val="24"/>
              </w:rPr>
              <w:t>/ «Ворона и Курица»</w:t>
            </w:r>
          </w:p>
        </w:tc>
        <w:tc>
          <w:tcPr>
            <w:tcW w:w="3261" w:type="dxa"/>
          </w:tcPr>
          <w:p w:rsidR="00A23D22" w:rsidRPr="00974C9F" w:rsidRDefault="00A23D22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Голодать, не кормить</w:t>
            </w:r>
          </w:p>
        </w:tc>
        <w:tc>
          <w:tcPr>
            <w:tcW w:w="3045" w:type="dxa"/>
          </w:tcPr>
          <w:p w:rsidR="00A23D22" w:rsidRPr="00974C9F" w:rsidRDefault="00A23D22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A23D22" w:rsidRPr="00974C9F" w:rsidRDefault="0018661D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  <w:r w:rsidR="00C83353" w:rsidRPr="00974C9F">
              <w:rPr>
                <w:rFonts w:ascii="Times New Roman" w:hAnsi="Times New Roman" w:cs="Times New Roman"/>
                <w:sz w:val="24"/>
                <w:szCs w:val="24"/>
              </w:rPr>
              <w:t>. Возможна вставка (его.)</w:t>
            </w:r>
          </w:p>
        </w:tc>
      </w:tr>
      <w:tr w:rsidR="00DD28BD" w:rsidRPr="00974C9F" w:rsidTr="000B6D46">
        <w:tc>
          <w:tcPr>
            <w:tcW w:w="3930" w:type="dxa"/>
          </w:tcPr>
          <w:p w:rsidR="00DD28BD" w:rsidRPr="00974C9F" w:rsidRDefault="00DD28BD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По пятам </w:t>
            </w:r>
            <w:r w:rsidR="006A1E00" w:rsidRPr="00974C9F">
              <w:rPr>
                <w:rFonts w:ascii="Times New Roman" w:hAnsi="Times New Roman" w:cs="Times New Roman"/>
                <w:sz w:val="24"/>
                <w:szCs w:val="24"/>
              </w:rPr>
              <w:t>несёшься</w:t>
            </w:r>
          </w:p>
          <w:p w:rsidR="006A1E00" w:rsidRPr="00974C9F" w:rsidRDefault="006A1E00" w:rsidP="006A1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«Ворона и Курица»</w:t>
            </w:r>
          </w:p>
        </w:tc>
        <w:tc>
          <w:tcPr>
            <w:tcW w:w="3261" w:type="dxa"/>
          </w:tcPr>
          <w:p w:rsidR="00DD28BD" w:rsidRPr="00974C9F" w:rsidRDefault="006A1E00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Догоняет, находясь очень близко</w:t>
            </w:r>
          </w:p>
        </w:tc>
        <w:tc>
          <w:tcPr>
            <w:tcW w:w="3045" w:type="dxa"/>
          </w:tcPr>
          <w:p w:rsidR="00DD28BD" w:rsidRPr="00974C9F" w:rsidRDefault="006A1E00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DD28BD" w:rsidRPr="00974C9F" w:rsidRDefault="0031103C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31103C" w:rsidRPr="00974C9F" w:rsidTr="000B6D46">
        <w:tc>
          <w:tcPr>
            <w:tcW w:w="3930" w:type="dxa"/>
          </w:tcPr>
          <w:p w:rsidR="0031103C" w:rsidRPr="00974C9F" w:rsidRDefault="0031103C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 глаза кидался/ «Ларчик»</w:t>
            </w:r>
          </w:p>
        </w:tc>
        <w:tc>
          <w:tcPr>
            <w:tcW w:w="3261" w:type="dxa"/>
          </w:tcPr>
          <w:p w:rsidR="0031103C" w:rsidRPr="00974C9F" w:rsidRDefault="0031103C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Очень заметный, яркий</w:t>
            </w:r>
          </w:p>
        </w:tc>
        <w:tc>
          <w:tcPr>
            <w:tcW w:w="3045" w:type="dxa"/>
          </w:tcPr>
          <w:p w:rsidR="0031103C" w:rsidRPr="00974C9F" w:rsidRDefault="0031103C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31103C" w:rsidRPr="00974C9F" w:rsidRDefault="0031103C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2E1A66" w:rsidRPr="00974C9F" w:rsidTr="000B6D46">
        <w:tc>
          <w:tcPr>
            <w:tcW w:w="3930" w:type="dxa"/>
          </w:tcPr>
          <w:p w:rsidR="002E1A66" w:rsidRPr="00974C9F" w:rsidRDefault="002E1A66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Голову ломает/ «Ларчик»</w:t>
            </w:r>
          </w:p>
        </w:tc>
        <w:tc>
          <w:tcPr>
            <w:tcW w:w="3261" w:type="dxa"/>
          </w:tcPr>
          <w:p w:rsidR="002E1A66" w:rsidRPr="00974C9F" w:rsidRDefault="002E1A66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1315" w:rsidRPr="00974C9F">
              <w:rPr>
                <w:rFonts w:ascii="Times New Roman" w:hAnsi="Times New Roman" w:cs="Times New Roman"/>
                <w:sz w:val="24"/>
                <w:szCs w:val="24"/>
              </w:rPr>
              <w:t>скать долго решение какой-либо проблемы, вопроса</w:t>
            </w:r>
          </w:p>
        </w:tc>
        <w:tc>
          <w:tcPr>
            <w:tcW w:w="3045" w:type="dxa"/>
          </w:tcPr>
          <w:p w:rsidR="002E1A66" w:rsidRPr="00974C9F" w:rsidRDefault="00EA1315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2E1A66" w:rsidRPr="00974C9F" w:rsidRDefault="00EA1315" w:rsidP="00C8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C83353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EA1315" w:rsidRPr="00974C9F" w:rsidTr="000B6D46">
        <w:tc>
          <w:tcPr>
            <w:tcW w:w="3930" w:type="dxa"/>
          </w:tcPr>
          <w:p w:rsidR="00EA1315" w:rsidRPr="00974C9F" w:rsidRDefault="004F348F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Катить на двор/ «Разборчивая невеста»</w:t>
            </w:r>
          </w:p>
        </w:tc>
        <w:tc>
          <w:tcPr>
            <w:tcW w:w="3261" w:type="dxa"/>
          </w:tcPr>
          <w:p w:rsidR="00EA1315" w:rsidRPr="00974C9F" w:rsidRDefault="004F348F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Приехать, прибыть</w:t>
            </w:r>
          </w:p>
          <w:p w:rsidR="004F348F" w:rsidRPr="00974C9F" w:rsidRDefault="004F348F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A1315" w:rsidRPr="00974C9F" w:rsidRDefault="004F348F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EA1315" w:rsidRPr="00974C9F" w:rsidRDefault="004F348F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4F348F" w:rsidRPr="00974C9F" w:rsidTr="000B6D46">
        <w:tc>
          <w:tcPr>
            <w:tcW w:w="3930" w:type="dxa"/>
          </w:tcPr>
          <w:p w:rsidR="004F348F" w:rsidRPr="00974C9F" w:rsidRDefault="004F348F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Карманы пусты</w:t>
            </w:r>
            <w:r w:rsidR="002E0C5A" w:rsidRPr="0097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0C5A" w:rsidRPr="00974C9F" w:rsidRDefault="002E0C5A" w:rsidP="002E0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«Разборчивая невеста»</w:t>
            </w:r>
          </w:p>
        </w:tc>
        <w:tc>
          <w:tcPr>
            <w:tcW w:w="3261" w:type="dxa"/>
          </w:tcPr>
          <w:p w:rsidR="004F348F" w:rsidRPr="00974C9F" w:rsidRDefault="002E0C5A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Состояние безденежья, бедности; нет денег</w:t>
            </w:r>
          </w:p>
        </w:tc>
        <w:tc>
          <w:tcPr>
            <w:tcW w:w="3045" w:type="dxa"/>
          </w:tcPr>
          <w:p w:rsidR="004F348F" w:rsidRPr="00974C9F" w:rsidRDefault="002E0C5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4F348F" w:rsidRPr="00974C9F" w:rsidRDefault="002E0C5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2E0C5A" w:rsidRPr="00974C9F" w:rsidTr="000B6D46">
        <w:tc>
          <w:tcPr>
            <w:tcW w:w="3930" w:type="dxa"/>
          </w:tcPr>
          <w:p w:rsidR="002E0C5A" w:rsidRPr="00974C9F" w:rsidRDefault="009C170B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Проводила со двора/ «Разборчивая невеста»</w:t>
            </w:r>
          </w:p>
        </w:tc>
        <w:tc>
          <w:tcPr>
            <w:tcW w:w="3261" w:type="dxa"/>
          </w:tcPr>
          <w:p w:rsidR="002E0C5A" w:rsidRPr="00974C9F" w:rsidRDefault="009C170B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Отказать в чём- либо;</w:t>
            </w:r>
          </w:p>
          <w:p w:rsidR="009C170B" w:rsidRPr="00974C9F" w:rsidRDefault="00091E0A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попрощаться</w:t>
            </w:r>
          </w:p>
        </w:tc>
        <w:tc>
          <w:tcPr>
            <w:tcW w:w="3045" w:type="dxa"/>
          </w:tcPr>
          <w:p w:rsidR="002E0C5A" w:rsidRPr="00974C9F" w:rsidRDefault="00091E0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2E0C5A" w:rsidRPr="00974C9F" w:rsidRDefault="009C170B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091E0A" w:rsidRPr="00974C9F" w:rsidTr="000B6D46">
        <w:tc>
          <w:tcPr>
            <w:tcW w:w="3930" w:type="dxa"/>
          </w:tcPr>
          <w:p w:rsidR="00091E0A" w:rsidRPr="00974C9F" w:rsidRDefault="00091E0A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Затеи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не у места</w:t>
            </w:r>
            <w:r w:rsidR="00771812" w:rsidRPr="00974C9F">
              <w:rPr>
                <w:rFonts w:ascii="Times New Roman" w:hAnsi="Times New Roman" w:cs="Times New Roman"/>
                <w:sz w:val="24"/>
                <w:szCs w:val="24"/>
              </w:rPr>
              <w:t>/ «Разборчивая невеста»</w:t>
            </w:r>
          </w:p>
        </w:tc>
        <w:tc>
          <w:tcPr>
            <w:tcW w:w="3261" w:type="dxa"/>
          </w:tcPr>
          <w:p w:rsidR="00091E0A" w:rsidRPr="00974C9F" w:rsidRDefault="00771812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Неудачное, ненужное, не по назначению применение чего-либо</w:t>
            </w:r>
          </w:p>
        </w:tc>
        <w:tc>
          <w:tcPr>
            <w:tcW w:w="3045" w:type="dxa"/>
          </w:tcPr>
          <w:p w:rsidR="00091E0A" w:rsidRPr="00974C9F" w:rsidRDefault="00771812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091E0A" w:rsidRPr="00974C9F" w:rsidRDefault="00FC1D59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83353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фразеологическое сращение</w:t>
            </w:r>
          </w:p>
          <w:p w:rsidR="00FC1D59" w:rsidRPr="00974C9F" w:rsidRDefault="00FC1D59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59" w:rsidRPr="00974C9F" w:rsidTr="000B6D46">
        <w:tc>
          <w:tcPr>
            <w:tcW w:w="3930" w:type="dxa"/>
          </w:tcPr>
          <w:p w:rsidR="00FC1D59" w:rsidRPr="00974C9F" w:rsidRDefault="00697505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Сердце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твердит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говорит/ «Разборчивая невеста» </w:t>
            </w:r>
          </w:p>
        </w:tc>
        <w:tc>
          <w:tcPr>
            <w:tcW w:w="3261" w:type="dxa"/>
          </w:tcPr>
          <w:p w:rsidR="00FC1D59" w:rsidRPr="00974C9F" w:rsidRDefault="00F8149C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Внутреннее чутьё, интуитивное сознание</w:t>
            </w:r>
          </w:p>
        </w:tc>
        <w:tc>
          <w:tcPr>
            <w:tcW w:w="3045" w:type="dxa"/>
          </w:tcPr>
          <w:p w:rsidR="00FC1D59" w:rsidRPr="00974C9F" w:rsidRDefault="00F8149C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FC1D59" w:rsidRPr="00974C9F" w:rsidRDefault="00F8149C" w:rsidP="00AA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AA51BC" w:rsidRPr="00974C9F">
              <w:rPr>
                <w:rFonts w:ascii="Times New Roman" w:hAnsi="Times New Roman" w:cs="Times New Roman"/>
                <w:sz w:val="24"/>
                <w:szCs w:val="24"/>
              </w:rPr>
              <w:t>единство. Возможна вставка</w:t>
            </w:r>
          </w:p>
        </w:tc>
      </w:tr>
      <w:tr w:rsidR="00F8149C" w:rsidRPr="00974C9F" w:rsidTr="000B6D46">
        <w:tc>
          <w:tcPr>
            <w:tcW w:w="3930" w:type="dxa"/>
          </w:tcPr>
          <w:p w:rsidR="00F8149C" w:rsidRPr="00974C9F" w:rsidRDefault="00F8149C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(Не) сбили с толку/</w:t>
            </w:r>
            <w:r w:rsidR="005C2DEF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«Парнас»</w:t>
            </w:r>
          </w:p>
        </w:tc>
        <w:tc>
          <w:tcPr>
            <w:tcW w:w="3261" w:type="dxa"/>
          </w:tcPr>
          <w:p w:rsidR="00F8149C" w:rsidRPr="00974C9F" w:rsidRDefault="002E0AB1" w:rsidP="0066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(не) </w:t>
            </w:r>
            <w:r w:rsidR="00D11790" w:rsidRPr="00974C9F">
              <w:rPr>
                <w:rFonts w:ascii="Times New Roman" w:hAnsi="Times New Roman" w:cs="Times New Roman"/>
                <w:sz w:val="24"/>
                <w:szCs w:val="24"/>
              </w:rPr>
              <w:t>запутать</w:t>
            </w:r>
          </w:p>
        </w:tc>
        <w:tc>
          <w:tcPr>
            <w:tcW w:w="3045" w:type="dxa"/>
          </w:tcPr>
          <w:p w:rsidR="00F8149C" w:rsidRPr="00974C9F" w:rsidRDefault="00AA51BC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F8149C" w:rsidRPr="00974C9F" w:rsidRDefault="002E0AB1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1790" w:rsidRPr="00974C9F">
              <w:rPr>
                <w:rFonts w:ascii="Times New Roman" w:hAnsi="Times New Roman" w:cs="Times New Roman"/>
                <w:sz w:val="24"/>
                <w:szCs w:val="24"/>
              </w:rPr>
              <w:t>разеологи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ческое единство</w:t>
            </w:r>
          </w:p>
        </w:tc>
      </w:tr>
      <w:tr w:rsidR="002E0AB1" w:rsidRPr="00974C9F" w:rsidTr="000B6D46">
        <w:tc>
          <w:tcPr>
            <w:tcW w:w="3930" w:type="dxa"/>
          </w:tcPr>
          <w:p w:rsidR="002E0AB1" w:rsidRPr="00974C9F" w:rsidRDefault="002E0AB1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Заведём (такой) порядок/ «</w:t>
            </w:r>
            <w:r w:rsidR="00B73DFB" w:rsidRPr="00974C9F">
              <w:rPr>
                <w:rFonts w:ascii="Times New Roman" w:hAnsi="Times New Roman" w:cs="Times New Roman"/>
                <w:sz w:val="24"/>
                <w:szCs w:val="24"/>
              </w:rPr>
              <w:t>Парнас»</w:t>
            </w:r>
          </w:p>
        </w:tc>
        <w:tc>
          <w:tcPr>
            <w:tcW w:w="3261" w:type="dxa"/>
          </w:tcPr>
          <w:p w:rsidR="002E0AB1" w:rsidRPr="00974C9F" w:rsidRDefault="00B73DFB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Упорядочить; вв</w:t>
            </w:r>
            <w:r w:rsidR="000C74E3" w:rsidRPr="00974C9F">
              <w:rPr>
                <w:rFonts w:ascii="Times New Roman" w:hAnsi="Times New Roman" w:cs="Times New Roman"/>
                <w:sz w:val="24"/>
                <w:szCs w:val="24"/>
              </w:rPr>
              <w:t>ести правил; договорённость в чём-либо</w:t>
            </w:r>
          </w:p>
        </w:tc>
        <w:tc>
          <w:tcPr>
            <w:tcW w:w="3045" w:type="dxa"/>
          </w:tcPr>
          <w:p w:rsidR="002E0AB1" w:rsidRPr="00974C9F" w:rsidRDefault="00AA51BC" w:rsidP="00AA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2E0AB1" w:rsidRPr="00974C9F" w:rsidRDefault="000C74E3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0C74E3" w:rsidRPr="00974C9F" w:rsidTr="000B6D46">
        <w:tc>
          <w:tcPr>
            <w:tcW w:w="3930" w:type="dxa"/>
          </w:tcPr>
          <w:p w:rsidR="000C74E3" w:rsidRPr="00974C9F" w:rsidRDefault="000C74E3" w:rsidP="009E336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Дичь занёс</w:t>
            </w:r>
            <w:r w:rsidR="002C39F7" w:rsidRPr="00974C9F">
              <w:rPr>
                <w:rFonts w:ascii="Times New Roman" w:hAnsi="Times New Roman" w:cs="Times New Roman"/>
                <w:sz w:val="24"/>
                <w:szCs w:val="24"/>
              </w:rPr>
              <w:t>, горланить вздор</w:t>
            </w:r>
            <w:r w:rsidR="00E4738A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, нарубит вздор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нести дичь, нести вздор</w:t>
            </w:r>
            <w:r w:rsidR="009E3364" w:rsidRPr="00974C9F">
              <w:rPr>
                <w:rFonts w:ascii="Times New Roman" w:hAnsi="Times New Roman" w:cs="Times New Roman"/>
                <w:sz w:val="24"/>
                <w:szCs w:val="24"/>
              </w:rPr>
              <w:t>, порют вздор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71B84" w:rsidRPr="00974C9F">
              <w:rPr>
                <w:rFonts w:ascii="Times New Roman" w:hAnsi="Times New Roman" w:cs="Times New Roman"/>
                <w:sz w:val="24"/>
                <w:szCs w:val="24"/>
              </w:rPr>
              <w:t>«Парнас»</w:t>
            </w:r>
            <w:r w:rsidR="002C39F7" w:rsidRPr="00974C9F">
              <w:rPr>
                <w:rFonts w:ascii="Times New Roman" w:hAnsi="Times New Roman" w:cs="Times New Roman"/>
                <w:sz w:val="24"/>
                <w:szCs w:val="24"/>
              </w:rPr>
              <w:t>, «Музыканты»</w:t>
            </w:r>
            <w:r w:rsidR="00E4738A" w:rsidRPr="00974C9F">
              <w:rPr>
                <w:rFonts w:ascii="Times New Roman" w:hAnsi="Times New Roman" w:cs="Times New Roman"/>
                <w:sz w:val="24"/>
                <w:szCs w:val="24"/>
              </w:rPr>
              <w:t>, «Крестьянин и топор»</w:t>
            </w:r>
            <w:r w:rsidR="009E3364" w:rsidRPr="00974C9F">
              <w:rPr>
                <w:rFonts w:ascii="Times New Roman" w:hAnsi="Times New Roman" w:cs="Times New Roman"/>
                <w:sz w:val="24"/>
                <w:szCs w:val="24"/>
              </w:rPr>
              <w:t>, «Свинья».</w:t>
            </w:r>
            <w:proofErr w:type="gramEnd"/>
          </w:p>
        </w:tc>
        <w:tc>
          <w:tcPr>
            <w:tcW w:w="3261" w:type="dxa"/>
          </w:tcPr>
          <w:p w:rsidR="000C74E3" w:rsidRPr="00974C9F" w:rsidRDefault="00471B84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Говорить глупости</w:t>
            </w:r>
          </w:p>
        </w:tc>
        <w:tc>
          <w:tcPr>
            <w:tcW w:w="3045" w:type="dxa"/>
          </w:tcPr>
          <w:p w:rsidR="000C74E3" w:rsidRPr="00974C9F" w:rsidRDefault="00471B84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0C74E3" w:rsidRPr="00974C9F" w:rsidRDefault="00471B84" w:rsidP="00AA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AA51BC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471B84" w:rsidRPr="00974C9F" w:rsidTr="000B6D46">
        <w:tc>
          <w:tcPr>
            <w:tcW w:w="3930" w:type="dxa"/>
          </w:tcPr>
          <w:p w:rsidR="00471B84" w:rsidRPr="00974C9F" w:rsidRDefault="00C735A2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Обвешан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сребром</w:t>
            </w:r>
            <w:proofErr w:type="spellEnd"/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златом</w:t>
            </w:r>
            <w:r w:rsidR="00856C3A"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/ «Оракул»</w:t>
            </w:r>
          </w:p>
        </w:tc>
        <w:tc>
          <w:tcPr>
            <w:tcW w:w="3261" w:type="dxa"/>
          </w:tcPr>
          <w:p w:rsidR="00471B84" w:rsidRPr="00974C9F" w:rsidRDefault="00471B84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471B84" w:rsidRPr="00974C9F" w:rsidRDefault="00856C3A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471B84" w:rsidRPr="00974C9F" w:rsidRDefault="00856C3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856C3A" w:rsidRPr="00974C9F" w:rsidTr="000B6D46">
        <w:tc>
          <w:tcPr>
            <w:tcW w:w="3930" w:type="dxa"/>
          </w:tcPr>
          <w:p w:rsidR="00856C3A" w:rsidRPr="00974C9F" w:rsidRDefault="00856C3A" w:rsidP="00F46D7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Стал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болван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болваном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дурак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дураком</w:t>
            </w:r>
            <w:proofErr w:type="spellEnd"/>
            <w:r w:rsidR="00C74D80" w:rsidRPr="00974C9F">
              <w:rPr>
                <w:rFonts w:ascii="Times New Roman" w:hAnsi="Times New Roman" w:cs="Times New Roman"/>
                <w:sz w:val="24"/>
                <w:szCs w:val="24"/>
              </w:rPr>
              <w:t>/ «Оракул»</w:t>
            </w:r>
            <w:r w:rsidR="00F46D7F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="00F46D7F" w:rsidRPr="00974C9F">
              <w:rPr>
                <w:rFonts w:ascii="Times New Roman" w:hAnsi="Times New Roman" w:cs="Times New Roman"/>
                <w:sz w:val="24"/>
                <w:szCs w:val="24"/>
              </w:rPr>
              <w:t>свинья-свиньёй</w:t>
            </w:r>
            <w:proofErr w:type="spellEnd"/>
            <w:r w:rsidR="00F46D7F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6D7F" w:rsidRPr="00974C9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F46D7F" w:rsidRPr="00974C9F">
              <w:rPr>
                <w:rFonts w:ascii="Times New Roman" w:hAnsi="Times New Roman" w:cs="Times New Roman"/>
                <w:sz w:val="24"/>
                <w:szCs w:val="24"/>
              </w:rPr>
              <w:t>виньёй «Свинья»</w:t>
            </w:r>
          </w:p>
        </w:tc>
        <w:tc>
          <w:tcPr>
            <w:tcW w:w="3261" w:type="dxa"/>
          </w:tcPr>
          <w:p w:rsidR="00856C3A" w:rsidRPr="00974C9F" w:rsidRDefault="00856C3A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856C3A" w:rsidRPr="00974C9F" w:rsidRDefault="00856C3A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 w:rsidR="00572685" w:rsidRPr="00974C9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5176" w:type="dxa"/>
          </w:tcPr>
          <w:p w:rsidR="00856C3A" w:rsidRPr="00974C9F" w:rsidRDefault="00572685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572685" w:rsidRPr="00974C9F" w:rsidTr="000B6D46">
        <w:tc>
          <w:tcPr>
            <w:tcW w:w="3930" w:type="dxa"/>
          </w:tcPr>
          <w:p w:rsidR="00572685" w:rsidRPr="00974C9F" w:rsidRDefault="00591375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Яму роет</w:t>
            </w:r>
            <w:r w:rsidR="00725D83" w:rsidRPr="00974C9F">
              <w:rPr>
                <w:rFonts w:ascii="Times New Roman" w:hAnsi="Times New Roman" w:cs="Times New Roman"/>
                <w:sz w:val="24"/>
                <w:szCs w:val="24"/>
              </w:rPr>
              <w:t>/ «Роща и Огонь»</w:t>
            </w:r>
          </w:p>
        </w:tc>
        <w:tc>
          <w:tcPr>
            <w:tcW w:w="3261" w:type="dxa"/>
          </w:tcPr>
          <w:p w:rsidR="00572685" w:rsidRPr="00974C9F" w:rsidRDefault="00591375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Подставлять, мешать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83" w:rsidRPr="00974C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25D83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чинить препятствия</w:t>
            </w:r>
          </w:p>
        </w:tc>
        <w:tc>
          <w:tcPr>
            <w:tcW w:w="3045" w:type="dxa"/>
          </w:tcPr>
          <w:p w:rsidR="00572685" w:rsidRPr="00974C9F" w:rsidRDefault="00725D83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572685" w:rsidRPr="00974C9F" w:rsidRDefault="00AC0A19" w:rsidP="00AC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572685" w:rsidRPr="00974C9F" w:rsidTr="000B6D46">
        <w:tc>
          <w:tcPr>
            <w:tcW w:w="3930" w:type="dxa"/>
          </w:tcPr>
          <w:p w:rsidR="00572685" w:rsidRPr="00974C9F" w:rsidRDefault="00C74D80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Лишь только и заботы/ «Василёк»</w:t>
            </w:r>
          </w:p>
        </w:tc>
        <w:tc>
          <w:tcPr>
            <w:tcW w:w="3261" w:type="dxa"/>
          </w:tcPr>
          <w:p w:rsidR="00572685" w:rsidRPr="00974C9F" w:rsidRDefault="00572685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572685" w:rsidRPr="00974C9F" w:rsidRDefault="00F53CBF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572685" w:rsidRPr="00974C9F" w:rsidRDefault="00EB4370" w:rsidP="00AC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AC0A19" w:rsidRPr="00974C9F">
              <w:rPr>
                <w:rFonts w:ascii="Times New Roman" w:hAnsi="Times New Roman" w:cs="Times New Roman"/>
                <w:sz w:val="24"/>
                <w:szCs w:val="24"/>
              </w:rPr>
              <w:t>сращение</w:t>
            </w:r>
          </w:p>
        </w:tc>
      </w:tr>
      <w:tr w:rsidR="00EB4370" w:rsidRPr="00974C9F" w:rsidTr="000B6D46">
        <w:tc>
          <w:tcPr>
            <w:tcW w:w="3930" w:type="dxa"/>
          </w:tcPr>
          <w:p w:rsidR="00EB4370" w:rsidRPr="00974C9F" w:rsidRDefault="00EB4370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Берите пример = брать пример/ «Роща и Огонь»</w:t>
            </w:r>
          </w:p>
        </w:tc>
        <w:tc>
          <w:tcPr>
            <w:tcW w:w="3261" w:type="dxa"/>
          </w:tcPr>
          <w:p w:rsidR="00EB4370" w:rsidRPr="00974C9F" w:rsidRDefault="00591375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Подражать, делать подобное этому примеру</w:t>
            </w:r>
          </w:p>
        </w:tc>
        <w:tc>
          <w:tcPr>
            <w:tcW w:w="3045" w:type="dxa"/>
          </w:tcPr>
          <w:p w:rsidR="00EB4370" w:rsidRPr="00974C9F" w:rsidRDefault="00591375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EB4370" w:rsidRPr="00974C9F" w:rsidRDefault="00EB4370" w:rsidP="00AC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AC0A19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591375" w:rsidRPr="00974C9F" w:rsidTr="000B6D46">
        <w:tc>
          <w:tcPr>
            <w:tcW w:w="3930" w:type="dxa"/>
          </w:tcPr>
          <w:p w:rsidR="00591375" w:rsidRPr="00974C9F" w:rsidRDefault="00D75689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голову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 тебя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сорву/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«Волк и Ягнёнок»</w:t>
            </w:r>
          </w:p>
        </w:tc>
        <w:tc>
          <w:tcPr>
            <w:tcW w:w="3261" w:type="dxa"/>
          </w:tcPr>
          <w:p w:rsidR="00591375" w:rsidRPr="00974C9F" w:rsidRDefault="00D75689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накажу</w:t>
            </w:r>
          </w:p>
        </w:tc>
        <w:tc>
          <w:tcPr>
            <w:tcW w:w="3045" w:type="dxa"/>
          </w:tcPr>
          <w:p w:rsidR="00591375" w:rsidRPr="00974C9F" w:rsidRDefault="00D75689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591375" w:rsidRPr="00974C9F" w:rsidRDefault="00D75689" w:rsidP="00AC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AC0A19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D75689" w:rsidRPr="00974C9F" w:rsidTr="000B6D46">
        <w:tc>
          <w:tcPr>
            <w:tcW w:w="3930" w:type="dxa"/>
          </w:tcPr>
          <w:p w:rsidR="00D75689" w:rsidRPr="00974C9F" w:rsidRDefault="00D75689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Время терять/ «Обезьяны»</w:t>
            </w:r>
          </w:p>
        </w:tc>
        <w:tc>
          <w:tcPr>
            <w:tcW w:w="3261" w:type="dxa"/>
          </w:tcPr>
          <w:p w:rsidR="00D75689" w:rsidRPr="00974C9F" w:rsidRDefault="00D75689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75689" w:rsidRPr="00974C9F" w:rsidRDefault="00230B49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D75689" w:rsidRPr="00974C9F" w:rsidRDefault="00230B49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230B49" w:rsidRPr="00974C9F" w:rsidTr="000B6D46">
        <w:tc>
          <w:tcPr>
            <w:tcW w:w="3930" w:type="dxa"/>
          </w:tcPr>
          <w:p w:rsidR="00230B49" w:rsidRPr="00974C9F" w:rsidRDefault="00F86BAB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Страх обнял/ «Синица»</w:t>
            </w:r>
          </w:p>
        </w:tc>
        <w:tc>
          <w:tcPr>
            <w:tcW w:w="3261" w:type="dxa"/>
          </w:tcPr>
          <w:p w:rsidR="00230B49" w:rsidRPr="00974C9F" w:rsidRDefault="00F86BAB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Испытывать сильный страх</w:t>
            </w:r>
          </w:p>
        </w:tc>
        <w:tc>
          <w:tcPr>
            <w:tcW w:w="3045" w:type="dxa"/>
          </w:tcPr>
          <w:p w:rsidR="00230B49" w:rsidRPr="00974C9F" w:rsidRDefault="00F86BAB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230B49" w:rsidRPr="00974C9F" w:rsidRDefault="00F86BAB" w:rsidP="0096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96595B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F86BAB" w:rsidRPr="00974C9F" w:rsidTr="000B6D46">
        <w:tc>
          <w:tcPr>
            <w:tcW w:w="3930" w:type="dxa"/>
          </w:tcPr>
          <w:p w:rsidR="00F86BAB" w:rsidRPr="00974C9F" w:rsidRDefault="00F619AC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 свет родился/ «Осёл»</w:t>
            </w:r>
          </w:p>
        </w:tc>
        <w:tc>
          <w:tcPr>
            <w:tcW w:w="3261" w:type="dxa"/>
          </w:tcPr>
          <w:p w:rsidR="00F86BAB" w:rsidRPr="00974C9F" w:rsidRDefault="00F86BAB" w:rsidP="000C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86BAB" w:rsidRPr="00974C9F" w:rsidRDefault="00F619AC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F86BAB" w:rsidRPr="00974C9F" w:rsidRDefault="00F619AC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F619AC" w:rsidRPr="00974C9F" w:rsidTr="000B6D46">
        <w:tc>
          <w:tcPr>
            <w:tcW w:w="3930" w:type="dxa"/>
          </w:tcPr>
          <w:p w:rsidR="00F619AC" w:rsidRPr="00974C9F" w:rsidRDefault="00F619AC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Глаза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уставя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уставить</w:t>
            </w:r>
            <w:r w:rsidR="00FB49B4" w:rsidRPr="00974C9F">
              <w:rPr>
                <w:rFonts w:ascii="Times New Roman" w:hAnsi="Times New Roman" w:cs="Times New Roman"/>
                <w:sz w:val="24"/>
                <w:szCs w:val="24"/>
              </w:rPr>
              <w:t>/ «Осёл»</w:t>
            </w:r>
            <w:r w:rsidR="004A7EAA" w:rsidRPr="00974C9F">
              <w:rPr>
                <w:rFonts w:ascii="Times New Roman" w:hAnsi="Times New Roman" w:cs="Times New Roman"/>
                <w:sz w:val="24"/>
                <w:szCs w:val="24"/>
              </w:rPr>
              <w:t>, «Мор зверей»</w:t>
            </w:r>
          </w:p>
        </w:tc>
        <w:tc>
          <w:tcPr>
            <w:tcW w:w="3261" w:type="dxa"/>
          </w:tcPr>
          <w:p w:rsidR="00F619AC" w:rsidRPr="00974C9F" w:rsidRDefault="00F619AC" w:rsidP="00F6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r w:rsidR="00B63B3D" w:rsidRPr="00974C9F">
              <w:rPr>
                <w:rFonts w:ascii="Times New Roman" w:hAnsi="Times New Roman" w:cs="Times New Roman"/>
                <w:sz w:val="24"/>
                <w:szCs w:val="24"/>
              </w:rPr>
              <w:t>в упор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</w:tcPr>
          <w:p w:rsidR="00F619AC" w:rsidRPr="00974C9F" w:rsidRDefault="00B63B3D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F619AC" w:rsidRPr="00974C9F" w:rsidRDefault="00B63B3D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B63B3D" w:rsidRPr="00974C9F" w:rsidTr="000B6D46">
        <w:tc>
          <w:tcPr>
            <w:tcW w:w="3930" w:type="dxa"/>
          </w:tcPr>
          <w:p w:rsidR="00B63B3D" w:rsidRPr="00974C9F" w:rsidRDefault="00B63B3D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 осле уж возят воду = возить воду</w:t>
            </w:r>
            <w:r w:rsidR="00FB49B4" w:rsidRPr="00974C9F">
              <w:rPr>
                <w:rFonts w:ascii="Times New Roman" w:hAnsi="Times New Roman" w:cs="Times New Roman"/>
                <w:sz w:val="24"/>
                <w:szCs w:val="24"/>
              </w:rPr>
              <w:t>/ «Осёл»</w:t>
            </w:r>
          </w:p>
        </w:tc>
        <w:tc>
          <w:tcPr>
            <w:tcW w:w="3261" w:type="dxa"/>
          </w:tcPr>
          <w:p w:rsidR="00B63B3D" w:rsidRPr="00974C9F" w:rsidRDefault="00B63B3D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FB49B4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нежеланную, трудоёмкую работу </w:t>
            </w:r>
            <w:proofErr w:type="gramStart"/>
            <w:r w:rsidR="00FB49B4" w:rsidRPr="00974C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FB49B4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</w:p>
        </w:tc>
        <w:tc>
          <w:tcPr>
            <w:tcW w:w="3045" w:type="dxa"/>
          </w:tcPr>
          <w:p w:rsidR="00B63B3D" w:rsidRPr="00974C9F" w:rsidRDefault="00FB49B4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B63B3D" w:rsidRPr="00974C9F" w:rsidRDefault="00FB49B4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FB49B4" w:rsidRPr="00974C9F" w:rsidTr="000B6D46">
        <w:tc>
          <w:tcPr>
            <w:tcW w:w="3930" w:type="dxa"/>
          </w:tcPr>
          <w:p w:rsidR="00FB49B4" w:rsidRPr="00974C9F" w:rsidRDefault="00FB49B4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Вертит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и так и сяк</w:t>
            </w:r>
            <w:r w:rsidR="003551FA"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3551FA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3261" w:type="dxa"/>
          </w:tcPr>
          <w:p w:rsidR="00FB49B4" w:rsidRPr="00974C9F" w:rsidRDefault="00B61964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по-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пытаться выполнить, с разных сторон </w:t>
            </w:r>
          </w:p>
        </w:tc>
        <w:tc>
          <w:tcPr>
            <w:tcW w:w="3045" w:type="dxa"/>
          </w:tcPr>
          <w:p w:rsidR="00FB49B4" w:rsidRPr="00974C9F" w:rsidRDefault="00B61964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FB49B4" w:rsidRPr="00974C9F" w:rsidRDefault="00B61964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  <w:p w:rsidR="003551FA" w:rsidRPr="00974C9F" w:rsidRDefault="003551FA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FA" w:rsidRPr="00974C9F" w:rsidTr="000B6D46">
        <w:tc>
          <w:tcPr>
            <w:tcW w:w="3930" w:type="dxa"/>
          </w:tcPr>
          <w:p w:rsidR="003551FA" w:rsidRPr="00974C9F" w:rsidRDefault="00342EB2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сквозь слёзы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«Два голубя»</w:t>
            </w:r>
          </w:p>
        </w:tc>
        <w:tc>
          <w:tcPr>
            <w:tcW w:w="3261" w:type="dxa"/>
          </w:tcPr>
          <w:p w:rsidR="003551FA" w:rsidRPr="00974C9F" w:rsidRDefault="003551FA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3551FA" w:rsidRPr="00974C9F" w:rsidRDefault="00342EB2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3551FA" w:rsidRPr="00974C9F" w:rsidRDefault="00342EB2" w:rsidP="003E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342EB2" w:rsidRPr="00974C9F" w:rsidTr="000B6D46">
        <w:tc>
          <w:tcPr>
            <w:tcW w:w="3930" w:type="dxa"/>
          </w:tcPr>
          <w:p w:rsidR="00342EB2" w:rsidRPr="00974C9F" w:rsidRDefault="00342EB2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Без памяти несётся/</w:t>
            </w:r>
            <w:r w:rsidR="005636AA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«Два голубя»</w:t>
            </w:r>
          </w:p>
        </w:tc>
        <w:tc>
          <w:tcPr>
            <w:tcW w:w="3261" w:type="dxa"/>
          </w:tcPr>
          <w:p w:rsidR="00342EB2" w:rsidRPr="00974C9F" w:rsidRDefault="005636AA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Очень быстро бежать, не замечая ничего вокруг себя</w:t>
            </w:r>
          </w:p>
        </w:tc>
        <w:tc>
          <w:tcPr>
            <w:tcW w:w="3045" w:type="dxa"/>
          </w:tcPr>
          <w:p w:rsidR="00342EB2" w:rsidRPr="00974C9F" w:rsidRDefault="00342EB2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342EB2" w:rsidRPr="00974C9F" w:rsidRDefault="005636AA" w:rsidP="0096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96595B" w:rsidRPr="00974C9F">
              <w:rPr>
                <w:rFonts w:ascii="Times New Roman" w:hAnsi="Times New Roman" w:cs="Times New Roman"/>
                <w:sz w:val="24"/>
                <w:szCs w:val="24"/>
              </w:rPr>
              <w:t>сращение</w:t>
            </w:r>
          </w:p>
        </w:tc>
      </w:tr>
      <w:tr w:rsidR="005636AA" w:rsidRPr="00974C9F" w:rsidTr="000B6D46">
        <w:tc>
          <w:tcPr>
            <w:tcW w:w="3930" w:type="dxa"/>
          </w:tcPr>
          <w:p w:rsidR="005636AA" w:rsidRPr="00974C9F" w:rsidRDefault="005636AA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Невзвидел света/</w:t>
            </w:r>
            <w:r w:rsidR="00107D22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«Два голубя»</w:t>
            </w:r>
            <w:r w:rsidR="006039B5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(не видеть света белого)?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5636AA" w:rsidRPr="00974C9F" w:rsidRDefault="00C4081B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0D5298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сильного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298" w:rsidRPr="00974C9F">
              <w:rPr>
                <w:rFonts w:ascii="Times New Roman" w:hAnsi="Times New Roman" w:cs="Times New Roman"/>
                <w:sz w:val="24"/>
                <w:szCs w:val="24"/>
              </w:rPr>
              <w:t>отчаянья</w:t>
            </w:r>
          </w:p>
        </w:tc>
        <w:tc>
          <w:tcPr>
            <w:tcW w:w="3045" w:type="dxa"/>
          </w:tcPr>
          <w:p w:rsidR="005636AA" w:rsidRPr="00974C9F" w:rsidRDefault="005636AA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5636AA" w:rsidRPr="00974C9F" w:rsidRDefault="000D5298" w:rsidP="00965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96595B" w:rsidRPr="00974C9F">
              <w:rPr>
                <w:rFonts w:ascii="Times New Roman" w:hAnsi="Times New Roman" w:cs="Times New Roman"/>
                <w:sz w:val="24"/>
                <w:szCs w:val="24"/>
              </w:rPr>
              <w:t>сращение (арха</w:t>
            </w:r>
            <w:r w:rsidR="006039B5" w:rsidRPr="00974C9F">
              <w:rPr>
                <w:rFonts w:ascii="Times New Roman" w:hAnsi="Times New Roman" w:cs="Times New Roman"/>
                <w:sz w:val="24"/>
                <w:szCs w:val="24"/>
              </w:rPr>
              <w:t>изм)?</w:t>
            </w:r>
          </w:p>
        </w:tc>
      </w:tr>
      <w:tr w:rsidR="000D5298" w:rsidRPr="00974C9F" w:rsidTr="000B6D46">
        <w:tc>
          <w:tcPr>
            <w:tcW w:w="3930" w:type="dxa"/>
          </w:tcPr>
          <w:p w:rsidR="000D5298" w:rsidRPr="00974C9F" w:rsidRDefault="00502A56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Попалась в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сети=попасться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в сети/ «Два голубя»</w:t>
            </w:r>
          </w:p>
        </w:tc>
        <w:tc>
          <w:tcPr>
            <w:tcW w:w="3261" w:type="dxa"/>
          </w:tcPr>
          <w:p w:rsidR="000D5298" w:rsidRPr="00974C9F" w:rsidRDefault="00502A56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«Быть пойманным» в переносном значении</w:t>
            </w:r>
          </w:p>
        </w:tc>
        <w:tc>
          <w:tcPr>
            <w:tcW w:w="3045" w:type="dxa"/>
          </w:tcPr>
          <w:p w:rsidR="000D5298" w:rsidRPr="00974C9F" w:rsidRDefault="00502A56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0D5298" w:rsidRPr="00974C9F" w:rsidRDefault="00502A56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502A56" w:rsidRPr="00974C9F" w:rsidTr="000B6D46">
        <w:tc>
          <w:tcPr>
            <w:tcW w:w="3930" w:type="dxa"/>
          </w:tcPr>
          <w:p w:rsidR="00502A56" w:rsidRPr="00974C9F" w:rsidRDefault="002136A5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 руками оторвут/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«Червонец»</w:t>
            </w:r>
          </w:p>
        </w:tc>
        <w:tc>
          <w:tcPr>
            <w:tcW w:w="3261" w:type="dxa"/>
          </w:tcPr>
          <w:p w:rsidR="00502A56" w:rsidRPr="00974C9F" w:rsidRDefault="002136A5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Грубо заберут до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последнего…</w:t>
            </w:r>
            <w:r w:rsidR="001D3429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что-либо</w:t>
            </w:r>
          </w:p>
        </w:tc>
        <w:tc>
          <w:tcPr>
            <w:tcW w:w="3045" w:type="dxa"/>
          </w:tcPr>
          <w:p w:rsidR="00502A56" w:rsidRPr="00974C9F" w:rsidRDefault="002136A5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5176" w:type="dxa"/>
          </w:tcPr>
          <w:p w:rsidR="00502A56" w:rsidRPr="00974C9F" w:rsidRDefault="002136A5" w:rsidP="0060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6039B5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2136A5" w:rsidRPr="00974C9F" w:rsidTr="000B6D46">
        <w:tc>
          <w:tcPr>
            <w:tcW w:w="3930" w:type="dxa"/>
          </w:tcPr>
          <w:p w:rsidR="002136A5" w:rsidRPr="00974C9F" w:rsidRDefault="002136A5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всего плеча</w:t>
            </w:r>
            <w:r w:rsidR="001D3429" w:rsidRPr="00974C9F">
              <w:rPr>
                <w:rFonts w:ascii="Times New Roman" w:hAnsi="Times New Roman" w:cs="Times New Roman"/>
                <w:sz w:val="24"/>
                <w:szCs w:val="24"/>
              </w:rPr>
              <w:t>/ «Червонец»</w:t>
            </w:r>
          </w:p>
        </w:tc>
        <w:tc>
          <w:tcPr>
            <w:tcW w:w="3261" w:type="dxa"/>
          </w:tcPr>
          <w:p w:rsidR="002136A5" w:rsidRPr="00974C9F" w:rsidRDefault="009F7506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Со всей силы</w:t>
            </w:r>
          </w:p>
        </w:tc>
        <w:tc>
          <w:tcPr>
            <w:tcW w:w="3045" w:type="dxa"/>
          </w:tcPr>
          <w:p w:rsidR="002136A5" w:rsidRPr="00974C9F" w:rsidRDefault="001D3429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2136A5" w:rsidRPr="00974C9F" w:rsidRDefault="001D3429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1D3429" w:rsidRPr="00974C9F" w:rsidTr="000B6D46">
        <w:tc>
          <w:tcPr>
            <w:tcW w:w="3930" w:type="dxa"/>
          </w:tcPr>
          <w:p w:rsidR="001D3429" w:rsidRPr="00974C9F" w:rsidRDefault="001D3429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Цену потерял/ «Червонец»</w:t>
            </w:r>
          </w:p>
        </w:tc>
        <w:tc>
          <w:tcPr>
            <w:tcW w:w="3261" w:type="dxa"/>
          </w:tcPr>
          <w:p w:rsidR="001D3429" w:rsidRPr="00974C9F" w:rsidRDefault="009F7506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Испортиться; обесцениться</w:t>
            </w:r>
          </w:p>
        </w:tc>
        <w:tc>
          <w:tcPr>
            <w:tcW w:w="3045" w:type="dxa"/>
          </w:tcPr>
          <w:p w:rsidR="001D3429" w:rsidRPr="00974C9F" w:rsidRDefault="009F7506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1D3429" w:rsidRPr="00974C9F" w:rsidRDefault="009F7506" w:rsidP="00B4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B408D4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9F7506" w:rsidRPr="00974C9F" w:rsidTr="000B6D46">
        <w:tc>
          <w:tcPr>
            <w:tcW w:w="3930" w:type="dxa"/>
          </w:tcPr>
          <w:p w:rsidR="009F7506" w:rsidRPr="00974C9F" w:rsidRDefault="009F7506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Донёсся слух = дошёл слух </w:t>
            </w:r>
            <w:r w:rsidR="00714E52" w:rsidRPr="00974C9F">
              <w:rPr>
                <w:rFonts w:ascii="Times New Roman" w:hAnsi="Times New Roman" w:cs="Times New Roman"/>
                <w:sz w:val="24"/>
                <w:szCs w:val="24"/>
              </w:rPr>
              <w:t>/ «Троежёнец»</w:t>
            </w:r>
          </w:p>
        </w:tc>
        <w:tc>
          <w:tcPr>
            <w:tcW w:w="3261" w:type="dxa"/>
          </w:tcPr>
          <w:p w:rsidR="009F7506" w:rsidRPr="00974C9F" w:rsidRDefault="00714E52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Узнать о чём-либо или о ком-либо с чужих слов</w:t>
            </w:r>
          </w:p>
        </w:tc>
        <w:tc>
          <w:tcPr>
            <w:tcW w:w="3045" w:type="dxa"/>
          </w:tcPr>
          <w:p w:rsidR="009F7506" w:rsidRPr="00974C9F" w:rsidRDefault="00714E52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9F7506" w:rsidRPr="00974C9F" w:rsidRDefault="00714E52" w:rsidP="00B4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B408D4" w:rsidRPr="00974C9F">
              <w:rPr>
                <w:rFonts w:ascii="Times New Roman" w:hAnsi="Times New Roman" w:cs="Times New Roman"/>
                <w:sz w:val="24"/>
                <w:szCs w:val="24"/>
              </w:rPr>
              <w:t>единство. Возможна вставка</w:t>
            </w:r>
          </w:p>
        </w:tc>
      </w:tr>
      <w:tr w:rsidR="00714E52" w:rsidRPr="00974C9F" w:rsidTr="000B6D46">
        <w:tc>
          <w:tcPr>
            <w:tcW w:w="3930" w:type="dxa"/>
          </w:tcPr>
          <w:p w:rsidR="00714E52" w:rsidRPr="00974C9F" w:rsidRDefault="00714E52" w:rsidP="006A1E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Под суд отдать</w:t>
            </w:r>
            <w:r w:rsidR="00FE0F23" w:rsidRPr="00974C9F">
              <w:rPr>
                <w:rFonts w:ascii="Times New Roman" w:hAnsi="Times New Roman" w:cs="Times New Roman"/>
                <w:sz w:val="24"/>
                <w:szCs w:val="24"/>
              </w:rPr>
              <w:t>/ «Троежёнец»</w:t>
            </w:r>
          </w:p>
        </w:tc>
        <w:tc>
          <w:tcPr>
            <w:tcW w:w="3261" w:type="dxa"/>
          </w:tcPr>
          <w:p w:rsidR="00714E52" w:rsidRPr="00974C9F" w:rsidRDefault="00714E52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судить</w:t>
            </w:r>
          </w:p>
        </w:tc>
        <w:tc>
          <w:tcPr>
            <w:tcW w:w="3045" w:type="dxa"/>
          </w:tcPr>
          <w:p w:rsidR="00714E52" w:rsidRPr="00974C9F" w:rsidRDefault="00B408D4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714E52" w:rsidRPr="00974C9F" w:rsidRDefault="00FE0F23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сочетание или единство?</w:t>
            </w:r>
          </w:p>
        </w:tc>
      </w:tr>
      <w:tr w:rsidR="00FE0F23" w:rsidRPr="00974C9F" w:rsidTr="000B6D46">
        <w:tc>
          <w:tcPr>
            <w:tcW w:w="3930" w:type="dxa"/>
          </w:tcPr>
          <w:p w:rsidR="00FE0F23" w:rsidRPr="00974C9F" w:rsidRDefault="00FE0F23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 страх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привесть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61781" w:rsidRPr="00974C9F">
              <w:rPr>
                <w:rFonts w:ascii="Times New Roman" w:hAnsi="Times New Roman" w:cs="Times New Roman"/>
                <w:sz w:val="24"/>
                <w:szCs w:val="24"/>
              </w:rPr>
              <w:t>«Троежёнец»</w:t>
            </w:r>
          </w:p>
        </w:tc>
        <w:tc>
          <w:tcPr>
            <w:tcW w:w="3261" w:type="dxa"/>
          </w:tcPr>
          <w:p w:rsidR="00FE0F23" w:rsidRPr="00974C9F" w:rsidRDefault="00F61781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Заставить бояться</w:t>
            </w:r>
          </w:p>
        </w:tc>
        <w:tc>
          <w:tcPr>
            <w:tcW w:w="3045" w:type="dxa"/>
          </w:tcPr>
          <w:p w:rsidR="00FE0F23" w:rsidRPr="00974C9F" w:rsidRDefault="00FE0F23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FE0F23" w:rsidRPr="00974C9F" w:rsidRDefault="00F61781" w:rsidP="00B4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B408D4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сращение. Архаизм </w:t>
            </w:r>
          </w:p>
        </w:tc>
      </w:tr>
      <w:tr w:rsidR="00F61781" w:rsidRPr="00974C9F" w:rsidTr="000B6D46">
        <w:tc>
          <w:tcPr>
            <w:tcW w:w="3930" w:type="dxa"/>
          </w:tcPr>
          <w:p w:rsidR="00F61781" w:rsidRPr="00974C9F" w:rsidRDefault="00F61781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 холодный пот кидает/ «Троежёнец»</w:t>
            </w:r>
          </w:p>
        </w:tc>
        <w:tc>
          <w:tcPr>
            <w:tcW w:w="3261" w:type="dxa"/>
          </w:tcPr>
          <w:p w:rsidR="00F61781" w:rsidRPr="00974C9F" w:rsidRDefault="00F61781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Испытывать сильный страх</w:t>
            </w:r>
          </w:p>
        </w:tc>
        <w:tc>
          <w:tcPr>
            <w:tcW w:w="3045" w:type="dxa"/>
          </w:tcPr>
          <w:p w:rsidR="00F61781" w:rsidRPr="00974C9F" w:rsidRDefault="00F61781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F61781" w:rsidRPr="00974C9F" w:rsidRDefault="00F61781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F61781" w:rsidRPr="00974C9F" w:rsidTr="000B6D46">
        <w:tc>
          <w:tcPr>
            <w:tcW w:w="3930" w:type="dxa"/>
          </w:tcPr>
          <w:p w:rsidR="00F61781" w:rsidRPr="00974C9F" w:rsidRDefault="00F61781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Опытами знают = знать по опыту</w:t>
            </w:r>
            <w:r w:rsidR="00DD257C" w:rsidRPr="00974C9F">
              <w:rPr>
                <w:rFonts w:ascii="Times New Roman" w:hAnsi="Times New Roman" w:cs="Times New Roman"/>
                <w:sz w:val="24"/>
                <w:szCs w:val="24"/>
              </w:rPr>
              <w:t>/ «Троежёнец»</w:t>
            </w:r>
          </w:p>
        </w:tc>
        <w:tc>
          <w:tcPr>
            <w:tcW w:w="3261" w:type="dxa"/>
          </w:tcPr>
          <w:p w:rsidR="00F61781" w:rsidRPr="00974C9F" w:rsidRDefault="00F61781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61781" w:rsidRPr="00974C9F" w:rsidRDefault="00DD257C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F61781" w:rsidRPr="00974C9F" w:rsidRDefault="00DD257C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DD257C" w:rsidRPr="00974C9F" w:rsidTr="000B6D46">
        <w:tc>
          <w:tcPr>
            <w:tcW w:w="3930" w:type="dxa"/>
          </w:tcPr>
          <w:p w:rsidR="00DD257C" w:rsidRPr="00974C9F" w:rsidRDefault="00DD257C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Приговор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наделал страху =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наделать страху</w:t>
            </w:r>
            <w:r w:rsidR="00653581" w:rsidRPr="00974C9F">
              <w:rPr>
                <w:rFonts w:ascii="Times New Roman" w:hAnsi="Times New Roman" w:cs="Times New Roman"/>
                <w:sz w:val="24"/>
                <w:szCs w:val="24"/>
              </w:rPr>
              <w:t>/ «Троежёнец»</w:t>
            </w:r>
          </w:p>
        </w:tc>
        <w:tc>
          <w:tcPr>
            <w:tcW w:w="3261" w:type="dxa"/>
          </w:tcPr>
          <w:p w:rsidR="00DD257C" w:rsidRPr="00974C9F" w:rsidRDefault="00DD257C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Сильно бояться</w:t>
            </w:r>
          </w:p>
        </w:tc>
        <w:tc>
          <w:tcPr>
            <w:tcW w:w="3045" w:type="dxa"/>
          </w:tcPr>
          <w:p w:rsidR="00DD257C" w:rsidRPr="00974C9F" w:rsidRDefault="00DD257C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DD257C" w:rsidRPr="00974C9F" w:rsidRDefault="00DD257C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DD257C" w:rsidRPr="00974C9F" w:rsidTr="000B6D46">
        <w:tc>
          <w:tcPr>
            <w:tcW w:w="3930" w:type="dxa"/>
          </w:tcPr>
          <w:p w:rsidR="00DD257C" w:rsidRPr="00974C9F" w:rsidRDefault="00653581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Беду отвратить</w:t>
            </w:r>
            <w:r w:rsidR="009711F3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/ «Безбожники»</w:t>
            </w:r>
          </w:p>
        </w:tc>
        <w:tc>
          <w:tcPr>
            <w:tcW w:w="3261" w:type="dxa"/>
          </w:tcPr>
          <w:p w:rsidR="00DD257C" w:rsidRPr="00974C9F" w:rsidRDefault="00653581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уберечь</w:t>
            </w:r>
          </w:p>
        </w:tc>
        <w:tc>
          <w:tcPr>
            <w:tcW w:w="3045" w:type="dxa"/>
          </w:tcPr>
          <w:p w:rsidR="00DD257C" w:rsidRPr="00974C9F" w:rsidRDefault="00653581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DD257C" w:rsidRPr="00974C9F" w:rsidRDefault="00653581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653581" w:rsidRPr="00974C9F" w:rsidTr="000B6D46">
        <w:tc>
          <w:tcPr>
            <w:tcW w:w="3930" w:type="dxa"/>
          </w:tcPr>
          <w:p w:rsidR="00653581" w:rsidRPr="00974C9F" w:rsidRDefault="009711F3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Явить чудо/ «Безбожники»</w:t>
            </w:r>
          </w:p>
        </w:tc>
        <w:tc>
          <w:tcPr>
            <w:tcW w:w="3261" w:type="dxa"/>
          </w:tcPr>
          <w:p w:rsidR="00653581" w:rsidRPr="00974C9F" w:rsidRDefault="00653581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653581" w:rsidRPr="00974C9F" w:rsidRDefault="009711F3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653581" w:rsidRPr="00974C9F" w:rsidRDefault="009711F3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сочетание. Явить = создать </w:t>
            </w:r>
          </w:p>
        </w:tc>
      </w:tr>
      <w:tr w:rsidR="009711F3" w:rsidRPr="00974C9F" w:rsidTr="000B6D46">
        <w:tc>
          <w:tcPr>
            <w:tcW w:w="3930" w:type="dxa"/>
          </w:tcPr>
          <w:p w:rsidR="009711F3" w:rsidRPr="00974C9F" w:rsidRDefault="00370B31" w:rsidP="00FE0F2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На их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обрушились главы</w:t>
            </w:r>
            <w:r w:rsidR="00811821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свалился</w:t>
            </w:r>
            <w:proofErr w:type="gramEnd"/>
            <w:r w:rsidR="00811821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на голову = упасть на голову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/ «Безбожники»</w:t>
            </w:r>
          </w:p>
        </w:tc>
        <w:tc>
          <w:tcPr>
            <w:tcW w:w="3261" w:type="dxa"/>
          </w:tcPr>
          <w:p w:rsidR="009711F3" w:rsidRPr="00974C9F" w:rsidRDefault="00370B31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Внезапно </w:t>
            </w:r>
            <w:r w:rsidR="00811821" w:rsidRPr="00974C9F">
              <w:rPr>
                <w:rFonts w:ascii="Times New Roman" w:hAnsi="Times New Roman" w:cs="Times New Roman"/>
                <w:sz w:val="24"/>
                <w:szCs w:val="24"/>
              </w:rPr>
              <w:t>случиться чему-то</w:t>
            </w:r>
          </w:p>
        </w:tc>
        <w:tc>
          <w:tcPr>
            <w:tcW w:w="3045" w:type="dxa"/>
          </w:tcPr>
          <w:p w:rsidR="009711F3" w:rsidRPr="00974C9F" w:rsidRDefault="00811821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9711F3" w:rsidRPr="00974C9F" w:rsidRDefault="00811821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811821" w:rsidRPr="00974C9F" w:rsidTr="000B6D46">
        <w:tc>
          <w:tcPr>
            <w:tcW w:w="3930" w:type="dxa"/>
          </w:tcPr>
          <w:p w:rsidR="00811821" w:rsidRPr="00974C9F" w:rsidRDefault="00563A27" w:rsidP="004B33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Не будем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дуры</w:t>
            </w:r>
            <w:proofErr w:type="spellEnd"/>
            <w:r w:rsidR="004B33F2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не быть </w:t>
            </w:r>
            <w:proofErr w:type="spellStart"/>
            <w:r w:rsidR="004B33F2" w:rsidRPr="00974C9F">
              <w:rPr>
                <w:rFonts w:ascii="Times New Roman" w:hAnsi="Times New Roman" w:cs="Times New Roman"/>
                <w:sz w:val="24"/>
                <w:szCs w:val="24"/>
              </w:rPr>
              <w:t>дурой</w:t>
            </w:r>
            <w:proofErr w:type="spellEnd"/>
            <w:r w:rsidR="004B33F2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33F2" w:rsidRPr="00974C9F">
              <w:rPr>
                <w:rFonts w:ascii="Times New Roman" w:hAnsi="Times New Roman" w:cs="Times New Roman"/>
                <w:sz w:val="24"/>
                <w:szCs w:val="24"/>
              </w:rPr>
              <w:t>дураком</w:t>
            </w:r>
            <w:proofErr w:type="spellEnd"/>
            <w:r w:rsidR="004B33F2" w:rsidRPr="00974C9F">
              <w:rPr>
                <w:rFonts w:ascii="Times New Roman" w:hAnsi="Times New Roman" w:cs="Times New Roman"/>
                <w:sz w:val="24"/>
                <w:szCs w:val="24"/>
              </w:rPr>
              <w:t>/ «Орёл и Куры»</w:t>
            </w:r>
          </w:p>
        </w:tc>
        <w:tc>
          <w:tcPr>
            <w:tcW w:w="3261" w:type="dxa"/>
          </w:tcPr>
          <w:p w:rsidR="00811821" w:rsidRPr="00974C9F" w:rsidRDefault="004B33F2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 выглядеть глупо</w:t>
            </w:r>
          </w:p>
        </w:tc>
        <w:tc>
          <w:tcPr>
            <w:tcW w:w="3045" w:type="dxa"/>
          </w:tcPr>
          <w:p w:rsidR="00811821" w:rsidRPr="00974C9F" w:rsidRDefault="004B33F2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811821" w:rsidRPr="00974C9F" w:rsidRDefault="004B33F2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4B33F2" w:rsidRPr="00974C9F" w:rsidTr="000B6D46">
        <w:tc>
          <w:tcPr>
            <w:tcW w:w="3930" w:type="dxa"/>
          </w:tcPr>
          <w:p w:rsidR="004B33F2" w:rsidRPr="00974C9F" w:rsidRDefault="00526897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Спустившись из облачных вершин</w:t>
            </w:r>
            <w:r w:rsidR="00C0694F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спуститься с неба, на землю/ «Орёл и Куры»</w:t>
            </w:r>
          </w:p>
        </w:tc>
        <w:tc>
          <w:tcPr>
            <w:tcW w:w="3261" w:type="dxa"/>
          </w:tcPr>
          <w:p w:rsidR="004B33F2" w:rsidRPr="00974C9F" w:rsidRDefault="005452FD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 строить напрасных иллюзий</w:t>
            </w:r>
          </w:p>
        </w:tc>
        <w:tc>
          <w:tcPr>
            <w:tcW w:w="3045" w:type="dxa"/>
          </w:tcPr>
          <w:p w:rsidR="004B33F2" w:rsidRPr="00974C9F" w:rsidRDefault="005452FD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4B33F2" w:rsidRPr="00974C9F" w:rsidRDefault="005452FD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5452FD" w:rsidRPr="00974C9F" w:rsidTr="000B6D46">
        <w:tc>
          <w:tcPr>
            <w:tcW w:w="3930" w:type="dxa"/>
          </w:tcPr>
          <w:p w:rsidR="005452FD" w:rsidRPr="00974C9F" w:rsidRDefault="00EC5765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Со всех ног / «Лягушки, просящие царя»</w:t>
            </w:r>
          </w:p>
        </w:tc>
        <w:tc>
          <w:tcPr>
            <w:tcW w:w="3261" w:type="dxa"/>
          </w:tcPr>
          <w:p w:rsidR="005452FD" w:rsidRPr="00974C9F" w:rsidRDefault="00EC5765" w:rsidP="00FB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Быстро, разом</w:t>
            </w:r>
          </w:p>
        </w:tc>
        <w:tc>
          <w:tcPr>
            <w:tcW w:w="3045" w:type="dxa"/>
          </w:tcPr>
          <w:p w:rsidR="005452FD" w:rsidRPr="00974C9F" w:rsidRDefault="00EC5765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5452FD" w:rsidRPr="00974C9F" w:rsidRDefault="00EC5765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EC5765" w:rsidRPr="00974C9F" w:rsidTr="000B6D46">
        <w:tc>
          <w:tcPr>
            <w:tcW w:w="3930" w:type="dxa"/>
          </w:tcPr>
          <w:p w:rsidR="00EC5765" w:rsidRPr="00974C9F" w:rsidRDefault="0012288C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носа выставить/ «Лягушки, просящие царя»</w:t>
            </w:r>
          </w:p>
        </w:tc>
        <w:tc>
          <w:tcPr>
            <w:tcW w:w="3261" w:type="dxa"/>
          </w:tcPr>
          <w:p w:rsidR="00EC5765" w:rsidRPr="00974C9F" w:rsidRDefault="00D55E59" w:rsidP="00D5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Бояться что-то сделать</w:t>
            </w:r>
            <w:proofErr w:type="gramEnd"/>
          </w:p>
        </w:tc>
        <w:tc>
          <w:tcPr>
            <w:tcW w:w="3045" w:type="dxa"/>
          </w:tcPr>
          <w:p w:rsidR="00EC5765" w:rsidRPr="00974C9F" w:rsidRDefault="0012288C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EC5765" w:rsidRPr="00974C9F" w:rsidRDefault="0012288C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12288C" w:rsidRPr="00974C9F" w:rsidTr="000B6D46">
        <w:tc>
          <w:tcPr>
            <w:tcW w:w="3930" w:type="dxa"/>
          </w:tcPr>
          <w:p w:rsidR="0012288C" w:rsidRPr="00974C9F" w:rsidRDefault="000B4074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Все уши прошумели/ «Лягушки, просящие царя»</w:t>
            </w:r>
          </w:p>
        </w:tc>
        <w:tc>
          <w:tcPr>
            <w:tcW w:w="3261" w:type="dxa"/>
          </w:tcPr>
          <w:p w:rsidR="0012288C" w:rsidRPr="00974C9F" w:rsidRDefault="0057528D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Надоесть повторяющимся разговором</w:t>
            </w:r>
            <w:r w:rsidR="007C5E5F" w:rsidRPr="00974C9F">
              <w:rPr>
                <w:rFonts w:ascii="Times New Roman" w:hAnsi="Times New Roman" w:cs="Times New Roman"/>
                <w:sz w:val="24"/>
                <w:szCs w:val="24"/>
              </w:rPr>
              <w:t>, новостью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</w:tcPr>
          <w:p w:rsidR="0012288C" w:rsidRPr="00974C9F" w:rsidRDefault="0057528D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12288C" w:rsidRPr="00974C9F" w:rsidRDefault="0057528D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57528D" w:rsidRPr="00974C9F" w:rsidTr="000B6D46">
        <w:tc>
          <w:tcPr>
            <w:tcW w:w="3930" w:type="dxa"/>
          </w:tcPr>
          <w:p w:rsidR="0057528D" w:rsidRPr="00974C9F" w:rsidRDefault="0057528D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Мир вечный заключить =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заключить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447250" w:rsidRPr="00974C9F">
              <w:rPr>
                <w:rFonts w:ascii="Times New Roman" w:hAnsi="Times New Roman" w:cs="Times New Roman"/>
                <w:sz w:val="24"/>
                <w:szCs w:val="24"/>
              </w:rPr>
              <w:t>/ «Лев и Барс»</w:t>
            </w:r>
          </w:p>
        </w:tc>
        <w:tc>
          <w:tcPr>
            <w:tcW w:w="3261" w:type="dxa"/>
          </w:tcPr>
          <w:p w:rsidR="0057528D" w:rsidRPr="00974C9F" w:rsidRDefault="00447250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помириться</w:t>
            </w:r>
          </w:p>
        </w:tc>
        <w:tc>
          <w:tcPr>
            <w:tcW w:w="3045" w:type="dxa"/>
          </w:tcPr>
          <w:p w:rsidR="0057528D" w:rsidRPr="00974C9F" w:rsidRDefault="00447250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57528D" w:rsidRPr="00974C9F" w:rsidRDefault="00447250" w:rsidP="007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7C5E5F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447250" w:rsidRPr="00974C9F" w:rsidTr="000B6D46">
        <w:tc>
          <w:tcPr>
            <w:tcW w:w="3930" w:type="dxa"/>
          </w:tcPr>
          <w:p w:rsidR="00447250" w:rsidRPr="00974C9F" w:rsidRDefault="00C30C38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О том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сём/</w:t>
            </w:r>
            <w:r w:rsidR="009614ED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«Вельможа и Философ»</w:t>
            </w:r>
          </w:p>
        </w:tc>
        <w:tc>
          <w:tcPr>
            <w:tcW w:w="3261" w:type="dxa"/>
          </w:tcPr>
          <w:p w:rsidR="00447250" w:rsidRPr="00974C9F" w:rsidRDefault="00C30C38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 разном</w:t>
            </w:r>
          </w:p>
        </w:tc>
        <w:tc>
          <w:tcPr>
            <w:tcW w:w="3045" w:type="dxa"/>
          </w:tcPr>
          <w:p w:rsidR="00447250" w:rsidRPr="00974C9F" w:rsidRDefault="00C30C38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447250" w:rsidRPr="00974C9F" w:rsidRDefault="00C30C38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C30C38" w:rsidRPr="00974C9F" w:rsidTr="000B6D46">
        <w:tc>
          <w:tcPr>
            <w:tcW w:w="3930" w:type="dxa"/>
          </w:tcPr>
          <w:p w:rsidR="00C30C38" w:rsidRPr="00974C9F" w:rsidRDefault="009614ED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Смерть рыщет = смерть ходит, пришла / «Мор зверей»                          </w:t>
            </w:r>
          </w:p>
        </w:tc>
        <w:tc>
          <w:tcPr>
            <w:tcW w:w="3261" w:type="dxa"/>
          </w:tcPr>
          <w:p w:rsidR="00C30C38" w:rsidRPr="00974C9F" w:rsidRDefault="00531BD3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Предсмертное состояние</w:t>
            </w:r>
          </w:p>
        </w:tc>
        <w:tc>
          <w:tcPr>
            <w:tcW w:w="3045" w:type="dxa"/>
          </w:tcPr>
          <w:p w:rsidR="00C30C38" w:rsidRPr="00974C9F" w:rsidRDefault="009614ED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C30C38" w:rsidRPr="00974C9F" w:rsidRDefault="009614ED" w:rsidP="007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7C5E5F" w:rsidRPr="00974C9F">
              <w:rPr>
                <w:rFonts w:ascii="Times New Roman" w:hAnsi="Times New Roman" w:cs="Times New Roman"/>
                <w:sz w:val="24"/>
                <w:szCs w:val="24"/>
              </w:rPr>
              <w:t>единство. Возможна вставка</w:t>
            </w:r>
          </w:p>
        </w:tc>
      </w:tr>
      <w:tr w:rsidR="009614ED" w:rsidRPr="00974C9F" w:rsidTr="000B6D46">
        <w:tc>
          <w:tcPr>
            <w:tcW w:w="3930" w:type="dxa"/>
          </w:tcPr>
          <w:p w:rsidR="009614ED" w:rsidRPr="00974C9F" w:rsidRDefault="009614ED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 ум нейдёт</w:t>
            </w:r>
            <w:r w:rsidR="009A4C9F" w:rsidRPr="00974C9F">
              <w:rPr>
                <w:rFonts w:ascii="Times New Roman" w:hAnsi="Times New Roman" w:cs="Times New Roman"/>
                <w:sz w:val="24"/>
                <w:szCs w:val="24"/>
              </w:rPr>
              <w:t>/ «Мор зверей»</w:t>
            </w:r>
          </w:p>
        </w:tc>
        <w:tc>
          <w:tcPr>
            <w:tcW w:w="3261" w:type="dxa"/>
          </w:tcPr>
          <w:p w:rsidR="009614ED" w:rsidRPr="00974C9F" w:rsidRDefault="009A4C9F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Нет мыслей, идей, желаний</w:t>
            </w:r>
          </w:p>
        </w:tc>
        <w:tc>
          <w:tcPr>
            <w:tcW w:w="3045" w:type="dxa"/>
          </w:tcPr>
          <w:p w:rsidR="009614ED" w:rsidRPr="00974C9F" w:rsidRDefault="009A4C9F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</w:t>
            </w:r>
            <w:r w:rsidR="004A7EAA" w:rsidRPr="00974C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</w:tc>
        <w:tc>
          <w:tcPr>
            <w:tcW w:w="5176" w:type="dxa"/>
          </w:tcPr>
          <w:p w:rsidR="009614ED" w:rsidRPr="00974C9F" w:rsidRDefault="001615B1" w:rsidP="007C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7C5E5F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="008B3959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– на ум ничего не идёт</w:t>
            </w:r>
          </w:p>
        </w:tc>
      </w:tr>
      <w:tr w:rsidR="001615B1" w:rsidRPr="00974C9F" w:rsidTr="000B6D46">
        <w:tc>
          <w:tcPr>
            <w:tcW w:w="3930" w:type="dxa"/>
          </w:tcPr>
          <w:p w:rsidR="001615B1" w:rsidRPr="00974C9F" w:rsidRDefault="001615B1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Чуть держатся в них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в чём душа держится</w:t>
            </w:r>
            <w:r w:rsidR="004A7EAA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/ «Мор зверей»</w:t>
            </w:r>
          </w:p>
        </w:tc>
        <w:tc>
          <w:tcPr>
            <w:tcW w:w="3261" w:type="dxa"/>
          </w:tcPr>
          <w:p w:rsidR="001615B1" w:rsidRPr="00974C9F" w:rsidRDefault="004A7EAA" w:rsidP="008B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Худой</w:t>
            </w:r>
            <w:r w:rsidR="008B3959" w:rsidRPr="00974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болезненный вид</w:t>
            </w:r>
          </w:p>
        </w:tc>
        <w:tc>
          <w:tcPr>
            <w:tcW w:w="3045" w:type="dxa"/>
          </w:tcPr>
          <w:p w:rsidR="001615B1" w:rsidRPr="00974C9F" w:rsidRDefault="004A7EAA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1615B1" w:rsidRPr="00974C9F" w:rsidRDefault="004A7EAA" w:rsidP="008B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8B3959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4A7EAA" w:rsidRPr="00974C9F" w:rsidTr="000B6D46">
        <w:tc>
          <w:tcPr>
            <w:tcW w:w="3930" w:type="dxa"/>
          </w:tcPr>
          <w:p w:rsidR="004A7EAA" w:rsidRPr="00974C9F" w:rsidRDefault="004A7EAA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Приложили уши</w:t>
            </w:r>
            <w:r w:rsidR="00E762D3" w:rsidRPr="00974C9F">
              <w:rPr>
                <w:rFonts w:ascii="Times New Roman" w:hAnsi="Times New Roman" w:cs="Times New Roman"/>
                <w:sz w:val="24"/>
                <w:szCs w:val="24"/>
              </w:rPr>
              <w:t>/ «Мор зверей»</w:t>
            </w:r>
          </w:p>
        </w:tc>
        <w:tc>
          <w:tcPr>
            <w:tcW w:w="3261" w:type="dxa"/>
          </w:tcPr>
          <w:p w:rsidR="004A7EAA" w:rsidRPr="00974C9F" w:rsidRDefault="004A7EAA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Внимательно слушать, подслушивать</w:t>
            </w:r>
          </w:p>
        </w:tc>
        <w:tc>
          <w:tcPr>
            <w:tcW w:w="3045" w:type="dxa"/>
          </w:tcPr>
          <w:p w:rsidR="004A7EAA" w:rsidRPr="00974C9F" w:rsidRDefault="00582770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4A7EAA" w:rsidRPr="00974C9F" w:rsidRDefault="00582770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582770" w:rsidRPr="00974C9F" w:rsidTr="000B6D46">
        <w:tc>
          <w:tcPr>
            <w:tcW w:w="3930" w:type="dxa"/>
          </w:tcPr>
          <w:p w:rsidR="00582770" w:rsidRPr="00974C9F" w:rsidRDefault="00AF28CF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По доброй воле</w:t>
            </w:r>
            <w:r w:rsidR="00A86861" w:rsidRPr="00974C9F">
              <w:rPr>
                <w:rFonts w:ascii="Times New Roman" w:hAnsi="Times New Roman" w:cs="Times New Roman"/>
                <w:sz w:val="24"/>
                <w:szCs w:val="24"/>
              </w:rPr>
              <w:t>/ «Мор зверей»</w:t>
            </w:r>
          </w:p>
        </w:tc>
        <w:tc>
          <w:tcPr>
            <w:tcW w:w="3261" w:type="dxa"/>
          </w:tcPr>
          <w:p w:rsidR="00582770" w:rsidRPr="00974C9F" w:rsidRDefault="00A86861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добровольно</w:t>
            </w:r>
          </w:p>
        </w:tc>
        <w:tc>
          <w:tcPr>
            <w:tcW w:w="3045" w:type="dxa"/>
          </w:tcPr>
          <w:p w:rsidR="00582770" w:rsidRPr="00974C9F" w:rsidRDefault="00A86861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582770" w:rsidRPr="00974C9F" w:rsidRDefault="00A86861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A86861" w:rsidRPr="00974C9F" w:rsidTr="000B6D46">
        <w:tc>
          <w:tcPr>
            <w:tcW w:w="3930" w:type="dxa"/>
          </w:tcPr>
          <w:p w:rsidR="00A86861" w:rsidRPr="00974C9F" w:rsidRDefault="00A86861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Отдать (себя) на жертву</w:t>
            </w:r>
            <w:r w:rsidR="00C55C3A" w:rsidRPr="00974C9F">
              <w:rPr>
                <w:rFonts w:ascii="Times New Roman" w:hAnsi="Times New Roman" w:cs="Times New Roman"/>
                <w:sz w:val="24"/>
                <w:szCs w:val="24"/>
              </w:rPr>
              <w:t>/ «Мор зверей»</w:t>
            </w:r>
          </w:p>
        </w:tc>
        <w:tc>
          <w:tcPr>
            <w:tcW w:w="3261" w:type="dxa"/>
          </w:tcPr>
          <w:p w:rsidR="00A86861" w:rsidRPr="00974C9F" w:rsidRDefault="00A86861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пожертвовать</w:t>
            </w:r>
          </w:p>
        </w:tc>
        <w:tc>
          <w:tcPr>
            <w:tcW w:w="3045" w:type="dxa"/>
          </w:tcPr>
          <w:p w:rsidR="00A86861" w:rsidRPr="00974C9F" w:rsidRDefault="00A86861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A86861" w:rsidRPr="00974C9F" w:rsidRDefault="00C55C3A" w:rsidP="008B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8B3959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C55C3A" w:rsidRPr="00974C9F" w:rsidTr="000B6D46">
        <w:tc>
          <w:tcPr>
            <w:tcW w:w="3930" w:type="dxa"/>
          </w:tcPr>
          <w:p w:rsidR="00C55C3A" w:rsidRPr="00974C9F" w:rsidRDefault="00C55C3A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Бьём челом/ «Мор зверей»</w:t>
            </w:r>
            <w:r w:rsidR="00100552" w:rsidRPr="00974C9F">
              <w:rPr>
                <w:rFonts w:ascii="Times New Roman" w:hAnsi="Times New Roman" w:cs="Times New Roman"/>
                <w:sz w:val="24"/>
                <w:szCs w:val="24"/>
              </w:rPr>
              <w:t>, «Откупщики и Сапожник»</w:t>
            </w:r>
          </w:p>
        </w:tc>
        <w:tc>
          <w:tcPr>
            <w:tcW w:w="3261" w:type="dxa"/>
          </w:tcPr>
          <w:p w:rsidR="00C55C3A" w:rsidRPr="00974C9F" w:rsidRDefault="00C55C3A" w:rsidP="0057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Просим </w:t>
            </w:r>
          </w:p>
        </w:tc>
        <w:tc>
          <w:tcPr>
            <w:tcW w:w="3045" w:type="dxa"/>
          </w:tcPr>
          <w:p w:rsidR="00C55C3A" w:rsidRPr="00974C9F" w:rsidRDefault="00C55C3A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C55C3A" w:rsidRPr="00974C9F" w:rsidRDefault="00C55C3A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C55C3A" w:rsidRPr="00974C9F" w:rsidTr="000B6D46">
        <w:tc>
          <w:tcPr>
            <w:tcW w:w="3930" w:type="dxa"/>
          </w:tcPr>
          <w:p w:rsidR="00C55C3A" w:rsidRPr="00974C9F" w:rsidRDefault="00F3309E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Сердце к сердцу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жить/ «Собачья дружба»</w:t>
            </w:r>
          </w:p>
        </w:tc>
        <w:tc>
          <w:tcPr>
            <w:tcW w:w="3261" w:type="dxa"/>
          </w:tcPr>
          <w:p w:rsidR="00C55C3A" w:rsidRPr="00974C9F" w:rsidRDefault="00F3309E" w:rsidP="00F3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Жить в любви и согласии</w:t>
            </w:r>
          </w:p>
        </w:tc>
        <w:tc>
          <w:tcPr>
            <w:tcW w:w="3045" w:type="dxa"/>
          </w:tcPr>
          <w:p w:rsidR="00C55C3A" w:rsidRPr="00974C9F" w:rsidRDefault="00F3309E" w:rsidP="005C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C55C3A" w:rsidRPr="00974C9F" w:rsidRDefault="00C81117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F3309E" w:rsidRPr="00974C9F" w:rsidTr="000B6D46">
        <w:tc>
          <w:tcPr>
            <w:tcW w:w="3930" w:type="dxa"/>
          </w:tcPr>
          <w:p w:rsidR="00F3309E" w:rsidRPr="00974C9F" w:rsidRDefault="00F3309E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Стоять горой</w:t>
            </w:r>
            <w:r w:rsidR="000935AF" w:rsidRPr="00974C9F">
              <w:rPr>
                <w:rFonts w:ascii="Times New Roman" w:hAnsi="Times New Roman" w:cs="Times New Roman"/>
                <w:sz w:val="24"/>
                <w:szCs w:val="24"/>
              </w:rPr>
              <w:t>/ «Собачья дружба»</w:t>
            </w:r>
          </w:p>
        </w:tc>
        <w:tc>
          <w:tcPr>
            <w:tcW w:w="3261" w:type="dxa"/>
          </w:tcPr>
          <w:p w:rsidR="00F3309E" w:rsidRPr="00974C9F" w:rsidRDefault="00F3309E" w:rsidP="00F3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</w:t>
            </w:r>
          </w:p>
        </w:tc>
        <w:tc>
          <w:tcPr>
            <w:tcW w:w="3045" w:type="dxa"/>
          </w:tcPr>
          <w:p w:rsidR="00F3309E" w:rsidRPr="00974C9F" w:rsidRDefault="000935AF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F3309E" w:rsidRPr="00974C9F" w:rsidRDefault="000935AF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0935AF" w:rsidRPr="00974C9F" w:rsidTr="000B6D46">
        <w:tc>
          <w:tcPr>
            <w:tcW w:w="3930" w:type="dxa"/>
          </w:tcPr>
          <w:p w:rsidR="000935AF" w:rsidRPr="00974C9F" w:rsidRDefault="000935AF" w:rsidP="00EB57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Взапуски несутся</w:t>
            </w:r>
            <w:r w:rsidR="00EB57D3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B57D3"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«Собачья дружба»</w:t>
            </w:r>
          </w:p>
        </w:tc>
        <w:tc>
          <w:tcPr>
            <w:tcW w:w="3261" w:type="dxa"/>
          </w:tcPr>
          <w:p w:rsidR="000935AF" w:rsidRPr="00974C9F" w:rsidRDefault="000935AF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Бежать наперегонки</w:t>
            </w:r>
          </w:p>
        </w:tc>
        <w:tc>
          <w:tcPr>
            <w:tcW w:w="3045" w:type="dxa"/>
          </w:tcPr>
          <w:p w:rsidR="000935AF" w:rsidRPr="00974C9F" w:rsidRDefault="000935AF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0935AF" w:rsidRPr="00974C9F" w:rsidRDefault="00EB57D3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сочетание</w:t>
            </w:r>
          </w:p>
        </w:tc>
      </w:tr>
      <w:tr w:rsidR="00EB57D3" w:rsidRPr="00974C9F" w:rsidTr="000B6D46">
        <w:tc>
          <w:tcPr>
            <w:tcW w:w="3930" w:type="dxa"/>
          </w:tcPr>
          <w:p w:rsidR="00EB57D3" w:rsidRPr="00974C9F" w:rsidRDefault="00EB57D3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Клочья вверх летят / «Собачья дружба»</w:t>
            </w:r>
          </w:p>
        </w:tc>
        <w:tc>
          <w:tcPr>
            <w:tcW w:w="3261" w:type="dxa"/>
          </w:tcPr>
          <w:p w:rsidR="00EB57D3" w:rsidRPr="00974C9F" w:rsidRDefault="00EB57D3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EB57D3" w:rsidRPr="00974C9F" w:rsidRDefault="00EB57D3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EB57D3" w:rsidRPr="00974C9F" w:rsidRDefault="00EB57D3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EB57D3" w:rsidRPr="00974C9F" w:rsidTr="000B6D46">
        <w:tc>
          <w:tcPr>
            <w:tcW w:w="3930" w:type="dxa"/>
          </w:tcPr>
          <w:p w:rsidR="00EB57D3" w:rsidRPr="00974C9F" w:rsidRDefault="00EB57D3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Счёты сведём/ «Раздел»</w:t>
            </w:r>
          </w:p>
        </w:tc>
        <w:tc>
          <w:tcPr>
            <w:tcW w:w="3261" w:type="dxa"/>
          </w:tcPr>
          <w:p w:rsidR="00EB57D3" w:rsidRPr="00974C9F" w:rsidRDefault="00DB3261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Отыграться (в переносном значении)</w:t>
            </w:r>
          </w:p>
        </w:tc>
        <w:tc>
          <w:tcPr>
            <w:tcW w:w="3045" w:type="dxa"/>
          </w:tcPr>
          <w:p w:rsidR="00EB57D3" w:rsidRPr="00974C9F" w:rsidRDefault="00C81117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EB57D3" w:rsidRPr="00974C9F" w:rsidRDefault="00DB3261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DB3261" w:rsidRPr="00974C9F" w:rsidTr="000B6D46">
        <w:tc>
          <w:tcPr>
            <w:tcW w:w="3930" w:type="dxa"/>
          </w:tcPr>
          <w:p w:rsidR="00DB3261" w:rsidRPr="00974C9F" w:rsidRDefault="00DB3261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 места не сойду долой/ «Раздел»</w:t>
            </w:r>
          </w:p>
        </w:tc>
        <w:tc>
          <w:tcPr>
            <w:tcW w:w="3261" w:type="dxa"/>
          </w:tcPr>
          <w:p w:rsidR="00DB3261" w:rsidRPr="00974C9F" w:rsidRDefault="00A82DB5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Остаться </w:t>
            </w:r>
          </w:p>
        </w:tc>
        <w:tc>
          <w:tcPr>
            <w:tcW w:w="3045" w:type="dxa"/>
          </w:tcPr>
          <w:p w:rsidR="00DB3261" w:rsidRPr="00974C9F" w:rsidRDefault="00A82DB5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DB3261" w:rsidRPr="00974C9F" w:rsidRDefault="00A82DB5" w:rsidP="00C8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A82DB5" w:rsidRPr="00974C9F" w:rsidTr="000B6D46">
        <w:tc>
          <w:tcPr>
            <w:tcW w:w="3930" w:type="dxa"/>
          </w:tcPr>
          <w:p w:rsidR="00A82DB5" w:rsidRPr="00974C9F" w:rsidRDefault="00A82DB5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Глазами съесть </w:t>
            </w:r>
            <w:r w:rsidR="00AE273B" w:rsidRPr="00974C9F">
              <w:rPr>
                <w:rFonts w:ascii="Times New Roman" w:hAnsi="Times New Roman" w:cs="Times New Roman"/>
                <w:sz w:val="24"/>
                <w:szCs w:val="24"/>
              </w:rPr>
              <w:t>/ «Волк на псарне»</w:t>
            </w:r>
          </w:p>
        </w:tc>
        <w:tc>
          <w:tcPr>
            <w:tcW w:w="3261" w:type="dxa"/>
          </w:tcPr>
          <w:p w:rsidR="00A82DB5" w:rsidRPr="00974C9F" w:rsidRDefault="00A82DB5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A82DB5" w:rsidRPr="00974C9F" w:rsidRDefault="00AE273B" w:rsidP="0009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A82DB5" w:rsidRPr="00974C9F" w:rsidRDefault="00AE273B" w:rsidP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DA40CA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AE273B" w:rsidRPr="00974C9F" w:rsidTr="000B6D46">
        <w:tc>
          <w:tcPr>
            <w:tcW w:w="3930" w:type="dxa"/>
          </w:tcPr>
          <w:p w:rsidR="00AE273B" w:rsidRPr="00974C9F" w:rsidRDefault="00AE273B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(Не) делать мировой =(не) идти на мировую</w:t>
            </w:r>
          </w:p>
        </w:tc>
        <w:tc>
          <w:tcPr>
            <w:tcW w:w="3261" w:type="dxa"/>
          </w:tcPr>
          <w:p w:rsidR="00AE273B" w:rsidRPr="00974C9F" w:rsidRDefault="00AE273B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мириться, договариваться мирным путём</w:t>
            </w:r>
          </w:p>
        </w:tc>
        <w:tc>
          <w:tcPr>
            <w:tcW w:w="3045" w:type="dxa"/>
          </w:tcPr>
          <w:p w:rsidR="00AE273B" w:rsidRPr="00974C9F" w:rsidRDefault="00DA40CA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AE273B" w:rsidRPr="00974C9F" w:rsidRDefault="00054966" w:rsidP="0008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082FFF" w:rsidRPr="00974C9F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</w:p>
        </w:tc>
      </w:tr>
      <w:tr w:rsidR="00054966" w:rsidRPr="00974C9F" w:rsidTr="000B6D46">
        <w:tc>
          <w:tcPr>
            <w:tcW w:w="3930" w:type="dxa"/>
          </w:tcPr>
          <w:p w:rsidR="00054966" w:rsidRPr="00974C9F" w:rsidRDefault="00054966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Со стыда землю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прорыла =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землю провалиться/ «Ручей»</w:t>
            </w:r>
          </w:p>
        </w:tc>
        <w:tc>
          <w:tcPr>
            <w:tcW w:w="3261" w:type="dxa"/>
          </w:tcPr>
          <w:p w:rsidR="00054966" w:rsidRPr="00974C9F" w:rsidRDefault="00A86A31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Испытать чувство сильного стыда</w:t>
            </w:r>
          </w:p>
        </w:tc>
        <w:tc>
          <w:tcPr>
            <w:tcW w:w="3045" w:type="dxa"/>
          </w:tcPr>
          <w:p w:rsidR="00054966" w:rsidRPr="00974C9F" w:rsidRDefault="00A86A3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054966" w:rsidRPr="00974C9F" w:rsidRDefault="00A86A31" w:rsidP="000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A86A31" w:rsidRPr="00974C9F" w:rsidTr="000B6D46">
        <w:tc>
          <w:tcPr>
            <w:tcW w:w="3930" w:type="dxa"/>
          </w:tcPr>
          <w:p w:rsidR="00A86A31" w:rsidRPr="00974C9F" w:rsidRDefault="00A86A31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Бежишь без оглядки</w:t>
            </w:r>
            <w:r w:rsidR="00793509" w:rsidRPr="00974C9F">
              <w:rPr>
                <w:rFonts w:ascii="Times New Roman" w:hAnsi="Times New Roman" w:cs="Times New Roman"/>
                <w:sz w:val="24"/>
                <w:szCs w:val="24"/>
              </w:rPr>
              <w:t>/ «Лисица и Сурок»</w:t>
            </w:r>
          </w:p>
        </w:tc>
        <w:tc>
          <w:tcPr>
            <w:tcW w:w="3261" w:type="dxa"/>
          </w:tcPr>
          <w:p w:rsidR="00A86A31" w:rsidRPr="00974C9F" w:rsidRDefault="00A86A31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Бежать </w:t>
            </w:r>
            <w:r w:rsidR="00C435D7" w:rsidRPr="00974C9F">
              <w:rPr>
                <w:rFonts w:ascii="Times New Roman" w:hAnsi="Times New Roman" w:cs="Times New Roman"/>
                <w:sz w:val="24"/>
                <w:szCs w:val="24"/>
              </w:rPr>
              <w:t>быстро, боясь оглянуться</w:t>
            </w:r>
          </w:p>
        </w:tc>
        <w:tc>
          <w:tcPr>
            <w:tcW w:w="3045" w:type="dxa"/>
          </w:tcPr>
          <w:p w:rsidR="00A86A31" w:rsidRPr="00974C9F" w:rsidRDefault="00C435D7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A86A31" w:rsidRPr="00974C9F" w:rsidRDefault="00C435D7" w:rsidP="00DA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DA40CA" w:rsidRPr="00974C9F">
              <w:rPr>
                <w:rFonts w:ascii="Times New Roman" w:hAnsi="Times New Roman" w:cs="Times New Roman"/>
                <w:sz w:val="24"/>
                <w:szCs w:val="24"/>
              </w:rPr>
              <w:t>сращение</w:t>
            </w:r>
          </w:p>
        </w:tc>
      </w:tr>
      <w:tr w:rsidR="00C435D7" w:rsidRPr="00974C9F" w:rsidTr="000B6D46">
        <w:tc>
          <w:tcPr>
            <w:tcW w:w="3930" w:type="dxa"/>
          </w:tcPr>
          <w:p w:rsidR="00C435D7" w:rsidRPr="00974C9F" w:rsidRDefault="00793509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Терплю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напраслину</w:t>
            </w:r>
            <w:proofErr w:type="gramEnd"/>
            <w:r w:rsidR="00274939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\ «Лисица и Сурок»</w:t>
            </w:r>
          </w:p>
        </w:tc>
        <w:tc>
          <w:tcPr>
            <w:tcW w:w="3261" w:type="dxa"/>
          </w:tcPr>
          <w:p w:rsidR="00C435D7" w:rsidRPr="00974C9F" w:rsidRDefault="00642316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Подвергнутся ложным пересудам</w:t>
            </w:r>
          </w:p>
        </w:tc>
        <w:tc>
          <w:tcPr>
            <w:tcW w:w="3045" w:type="dxa"/>
          </w:tcPr>
          <w:p w:rsidR="00C435D7" w:rsidRPr="00974C9F" w:rsidRDefault="00A1422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C435D7" w:rsidRPr="00974C9F" w:rsidRDefault="00793509" w:rsidP="0064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E90B44" w:rsidRPr="00974C9F">
              <w:rPr>
                <w:rFonts w:ascii="Times New Roman" w:hAnsi="Times New Roman" w:cs="Times New Roman"/>
                <w:sz w:val="24"/>
                <w:szCs w:val="24"/>
              </w:rPr>
              <w:t>сращение</w:t>
            </w:r>
          </w:p>
        </w:tc>
      </w:tr>
      <w:tr w:rsidR="00A14221" w:rsidRPr="00974C9F" w:rsidTr="000B6D46">
        <w:tc>
          <w:tcPr>
            <w:tcW w:w="3930" w:type="dxa"/>
          </w:tcPr>
          <w:p w:rsidR="00A14221" w:rsidRPr="00974C9F" w:rsidRDefault="00A14221" w:rsidP="00C0694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Рыльце в пушку</w:t>
            </w:r>
            <w:r w:rsidR="00274939" w:rsidRPr="0097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74939" w:rsidRPr="00974C9F" w:rsidRDefault="00274939" w:rsidP="00274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«Лисица и Сурок»</w:t>
            </w:r>
          </w:p>
        </w:tc>
        <w:tc>
          <w:tcPr>
            <w:tcW w:w="3261" w:type="dxa"/>
          </w:tcPr>
          <w:p w:rsidR="00A14221" w:rsidRPr="00974C9F" w:rsidRDefault="00994D68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 без греха; имеются грешки</w:t>
            </w:r>
          </w:p>
        </w:tc>
        <w:tc>
          <w:tcPr>
            <w:tcW w:w="3045" w:type="dxa"/>
          </w:tcPr>
          <w:p w:rsidR="00A14221" w:rsidRPr="00974C9F" w:rsidRDefault="00274939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A14221" w:rsidRPr="00974C9F" w:rsidRDefault="00274939" w:rsidP="0079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274939" w:rsidRPr="00974C9F" w:rsidTr="000B6D46">
        <w:tc>
          <w:tcPr>
            <w:tcW w:w="3930" w:type="dxa"/>
          </w:tcPr>
          <w:p w:rsidR="00274939" w:rsidRPr="00974C9F" w:rsidRDefault="00274939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Завистники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подымут </w:t>
            </w:r>
            <w:proofErr w:type="spellStart"/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лай=</w:t>
            </w:r>
            <w:proofErr w:type="spellEnd"/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поднять лай</w:t>
            </w:r>
            <w:r w:rsidR="007B0F2B"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>/ «Прохожие и Собаки»</w:t>
            </w:r>
          </w:p>
        </w:tc>
        <w:tc>
          <w:tcPr>
            <w:tcW w:w="3261" w:type="dxa"/>
          </w:tcPr>
          <w:p w:rsidR="00274939" w:rsidRPr="00974C9F" w:rsidRDefault="007B0F2B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Злословить, ругаться, спорить очень громко </w:t>
            </w:r>
          </w:p>
          <w:p w:rsidR="007B0F2B" w:rsidRPr="00974C9F" w:rsidRDefault="007B0F2B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74939" w:rsidRPr="00974C9F" w:rsidRDefault="007B0F2B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274939" w:rsidRPr="00974C9F" w:rsidRDefault="007B0F2B" w:rsidP="0079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7B0F2B" w:rsidRPr="00974C9F" w:rsidTr="000B6D46">
        <w:tc>
          <w:tcPr>
            <w:tcW w:w="3930" w:type="dxa"/>
          </w:tcPr>
          <w:p w:rsidR="007B0F2B" w:rsidRPr="00974C9F" w:rsidRDefault="007B0F2B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Своей дорогою ступай = идти своей дорогой</w:t>
            </w:r>
            <w:r w:rsidR="0048484A" w:rsidRPr="00974C9F">
              <w:rPr>
                <w:rFonts w:ascii="Times New Roman" w:hAnsi="Times New Roman" w:cs="Times New Roman"/>
                <w:sz w:val="24"/>
                <w:szCs w:val="24"/>
              </w:rPr>
              <w:t>/ «Прохожие и Собаки»</w:t>
            </w:r>
          </w:p>
        </w:tc>
        <w:tc>
          <w:tcPr>
            <w:tcW w:w="3261" w:type="dxa"/>
          </w:tcPr>
          <w:p w:rsidR="007B0F2B" w:rsidRPr="00974C9F" w:rsidRDefault="007B0F2B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7B0F2B" w:rsidRPr="00974C9F" w:rsidRDefault="0048484A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7B0F2B" w:rsidRPr="00974C9F" w:rsidRDefault="0048484A" w:rsidP="0079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48484A" w:rsidRPr="00974C9F" w:rsidTr="000B6D46">
        <w:tc>
          <w:tcPr>
            <w:tcW w:w="3930" w:type="dxa"/>
          </w:tcPr>
          <w:p w:rsidR="0048484A" w:rsidRPr="00974C9F" w:rsidRDefault="001B159B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Готов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стол и дом/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3261" w:type="dxa"/>
          </w:tcPr>
          <w:p w:rsidR="0048484A" w:rsidRPr="00974C9F" w:rsidRDefault="001B159B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Есть где покушать</w:t>
            </w:r>
            <w:r w:rsidR="00850C1A" w:rsidRPr="00974C9F">
              <w:rPr>
                <w:rFonts w:ascii="Times New Roman" w:hAnsi="Times New Roman" w:cs="Times New Roman"/>
                <w:sz w:val="24"/>
                <w:szCs w:val="24"/>
              </w:rPr>
              <w:t>,  найти приют</w:t>
            </w:r>
          </w:p>
        </w:tc>
        <w:tc>
          <w:tcPr>
            <w:tcW w:w="3045" w:type="dxa"/>
          </w:tcPr>
          <w:p w:rsidR="0048484A" w:rsidRPr="00974C9F" w:rsidRDefault="001B159B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48484A" w:rsidRPr="00974C9F" w:rsidRDefault="001B159B" w:rsidP="0079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1B159B" w:rsidRPr="00974C9F" w:rsidTr="000B6D46">
        <w:tc>
          <w:tcPr>
            <w:tcW w:w="3930" w:type="dxa"/>
          </w:tcPr>
          <w:p w:rsidR="001B159B" w:rsidRPr="00974C9F" w:rsidRDefault="001B159B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C1A" w:rsidRPr="00974C9F">
              <w:rPr>
                <w:rFonts w:ascii="Times New Roman" w:hAnsi="Times New Roman" w:cs="Times New Roman"/>
                <w:sz w:val="24"/>
                <w:szCs w:val="24"/>
              </w:rPr>
              <w:t>Ни стать, ни сесть / «Лжец»</w:t>
            </w:r>
          </w:p>
        </w:tc>
        <w:tc>
          <w:tcPr>
            <w:tcW w:w="3261" w:type="dxa"/>
          </w:tcPr>
          <w:p w:rsidR="001B159B" w:rsidRPr="00974C9F" w:rsidRDefault="00850C1A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Испытывать неудобства в разных положениях</w:t>
            </w:r>
          </w:p>
        </w:tc>
        <w:tc>
          <w:tcPr>
            <w:tcW w:w="3045" w:type="dxa"/>
          </w:tcPr>
          <w:p w:rsidR="001B159B" w:rsidRPr="00974C9F" w:rsidRDefault="00850C1A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1B159B" w:rsidRPr="00974C9F" w:rsidRDefault="00850C1A" w:rsidP="0079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850C1A" w:rsidRPr="00974C9F" w:rsidTr="000B6D46">
        <w:tc>
          <w:tcPr>
            <w:tcW w:w="3930" w:type="dxa"/>
          </w:tcPr>
          <w:p w:rsidR="00850C1A" w:rsidRPr="00974C9F" w:rsidRDefault="009C145C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Наряду со всеми / «Осёл и Пчела»</w:t>
            </w:r>
          </w:p>
        </w:tc>
        <w:tc>
          <w:tcPr>
            <w:tcW w:w="3261" w:type="dxa"/>
          </w:tcPr>
          <w:p w:rsidR="00850C1A" w:rsidRPr="00974C9F" w:rsidRDefault="009C145C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Одинаково, как все</w:t>
            </w:r>
          </w:p>
        </w:tc>
        <w:tc>
          <w:tcPr>
            <w:tcW w:w="3045" w:type="dxa"/>
          </w:tcPr>
          <w:p w:rsidR="00850C1A" w:rsidRPr="00974C9F" w:rsidRDefault="009C145C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850C1A" w:rsidRPr="00974C9F" w:rsidRDefault="009C145C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9C145C" w:rsidRPr="00974C9F" w:rsidTr="000B6D46">
        <w:tc>
          <w:tcPr>
            <w:tcW w:w="3930" w:type="dxa"/>
          </w:tcPr>
          <w:p w:rsidR="009C145C" w:rsidRPr="00974C9F" w:rsidRDefault="003114AB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Разинув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рот / «Щука и Кот»</w:t>
            </w:r>
          </w:p>
        </w:tc>
        <w:tc>
          <w:tcPr>
            <w:tcW w:w="3261" w:type="dxa"/>
          </w:tcPr>
          <w:p w:rsidR="009C145C" w:rsidRPr="00974C9F" w:rsidRDefault="003114AB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Очень удивляться, находиться под сильным впечатлением от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/услышанного</w:t>
            </w:r>
          </w:p>
        </w:tc>
        <w:tc>
          <w:tcPr>
            <w:tcW w:w="3045" w:type="dxa"/>
          </w:tcPr>
          <w:p w:rsidR="009C145C" w:rsidRPr="00974C9F" w:rsidRDefault="003114AB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9C145C" w:rsidRPr="00974C9F" w:rsidRDefault="00D55E59" w:rsidP="00E9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E90B44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разинув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=открыв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55E59" w:rsidRPr="00974C9F" w:rsidTr="000B6D46">
        <w:tc>
          <w:tcPr>
            <w:tcW w:w="3930" w:type="dxa"/>
          </w:tcPr>
          <w:p w:rsidR="00D55E59" w:rsidRPr="00974C9F" w:rsidRDefault="00E057B6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Не поминай лихом / «Волк и Кукушка»</w:t>
            </w:r>
          </w:p>
        </w:tc>
        <w:tc>
          <w:tcPr>
            <w:tcW w:w="3261" w:type="dxa"/>
          </w:tcPr>
          <w:p w:rsidR="00D55E59" w:rsidRPr="00974C9F" w:rsidRDefault="00E057B6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Не вспоминай плохого </w:t>
            </w:r>
          </w:p>
        </w:tc>
        <w:tc>
          <w:tcPr>
            <w:tcW w:w="3045" w:type="dxa"/>
          </w:tcPr>
          <w:p w:rsidR="00D55E59" w:rsidRPr="00974C9F" w:rsidRDefault="00082FFF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D55E59" w:rsidRPr="00974C9F" w:rsidRDefault="00E057B6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E057B6" w:rsidRPr="00974C9F" w:rsidTr="000B6D46">
        <w:tc>
          <w:tcPr>
            <w:tcW w:w="3930" w:type="dxa"/>
          </w:tcPr>
          <w:p w:rsidR="00E057B6" w:rsidRPr="00974C9F" w:rsidRDefault="004F0795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Носом к носу / «Крестьянин и Работник»</w:t>
            </w:r>
          </w:p>
        </w:tc>
        <w:tc>
          <w:tcPr>
            <w:tcW w:w="3261" w:type="dxa"/>
          </w:tcPr>
          <w:p w:rsidR="00E057B6" w:rsidRPr="00974C9F" w:rsidRDefault="004F0795" w:rsidP="00A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Очень близко, впритык</w:t>
            </w:r>
          </w:p>
        </w:tc>
        <w:tc>
          <w:tcPr>
            <w:tcW w:w="3045" w:type="dxa"/>
          </w:tcPr>
          <w:p w:rsidR="00E057B6" w:rsidRPr="00974C9F" w:rsidRDefault="004F0795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E057B6" w:rsidRPr="00974C9F" w:rsidRDefault="004F0795" w:rsidP="00E9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E90B44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4F0795" w:rsidRPr="00974C9F" w:rsidTr="000B6D46">
        <w:tc>
          <w:tcPr>
            <w:tcW w:w="3930" w:type="dxa"/>
          </w:tcPr>
          <w:p w:rsidR="004F0795" w:rsidRPr="00974C9F" w:rsidRDefault="007F6F65" w:rsidP="002749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Пустился со всех ног / «Обоз»</w:t>
            </w:r>
          </w:p>
        </w:tc>
        <w:tc>
          <w:tcPr>
            <w:tcW w:w="3261" w:type="dxa"/>
          </w:tcPr>
          <w:p w:rsidR="004F0795" w:rsidRPr="00974C9F" w:rsidRDefault="002E3743" w:rsidP="002E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Очень быстро передвигаться</w:t>
            </w:r>
          </w:p>
        </w:tc>
        <w:tc>
          <w:tcPr>
            <w:tcW w:w="3045" w:type="dxa"/>
          </w:tcPr>
          <w:p w:rsidR="004F0795" w:rsidRPr="00974C9F" w:rsidRDefault="002E3743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4F0795" w:rsidRPr="00974C9F" w:rsidRDefault="002E3743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2E3743" w:rsidRPr="00974C9F" w:rsidTr="000B6D46">
        <w:tc>
          <w:tcPr>
            <w:tcW w:w="3930" w:type="dxa"/>
          </w:tcPr>
          <w:p w:rsidR="002E3743" w:rsidRPr="00974C9F" w:rsidRDefault="002E3743" w:rsidP="002E37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Все крылья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окорнали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подрез</w:t>
            </w:r>
            <w:r w:rsidR="00FA1D24" w:rsidRPr="00974C9F">
              <w:rPr>
                <w:rFonts w:ascii="Times New Roman" w:hAnsi="Times New Roman" w:cs="Times New Roman"/>
                <w:sz w:val="24"/>
                <w:szCs w:val="24"/>
              </w:rPr>
              <w:t>ать крылья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/ «Воронёнок»</w:t>
            </w:r>
          </w:p>
        </w:tc>
        <w:tc>
          <w:tcPr>
            <w:tcW w:w="3261" w:type="dxa"/>
          </w:tcPr>
          <w:p w:rsidR="002E3743" w:rsidRPr="00974C9F" w:rsidRDefault="00511E7E" w:rsidP="0020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 дать возможности что-либо осуществить</w:t>
            </w:r>
            <w:r w:rsidR="00203C4B" w:rsidRPr="00974C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C4B" w:rsidRPr="00974C9F">
              <w:rPr>
                <w:rFonts w:ascii="Times New Roman" w:hAnsi="Times New Roman" w:cs="Times New Roman"/>
                <w:sz w:val="24"/>
                <w:szCs w:val="24"/>
              </w:rPr>
              <w:t>потеря желания или возможности  что-либо делать</w:t>
            </w:r>
          </w:p>
        </w:tc>
        <w:tc>
          <w:tcPr>
            <w:tcW w:w="3045" w:type="dxa"/>
          </w:tcPr>
          <w:p w:rsidR="002E3743" w:rsidRPr="00974C9F" w:rsidRDefault="00FA1D24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2E3743" w:rsidRPr="00974C9F" w:rsidRDefault="00FA1D24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FA1D24" w:rsidRPr="00974C9F" w:rsidTr="000B6D46">
        <w:tc>
          <w:tcPr>
            <w:tcW w:w="3930" w:type="dxa"/>
          </w:tcPr>
          <w:p w:rsidR="00FA1D24" w:rsidRPr="00974C9F" w:rsidRDefault="00FA1D24" w:rsidP="002E37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Сходит с рук/ «Воронёнок»</w:t>
            </w:r>
          </w:p>
        </w:tc>
        <w:tc>
          <w:tcPr>
            <w:tcW w:w="3261" w:type="dxa"/>
          </w:tcPr>
          <w:p w:rsidR="00FA1D24" w:rsidRPr="00974C9F" w:rsidRDefault="00182067" w:rsidP="002E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Безнаказанность, снисходительное отношение</w:t>
            </w:r>
          </w:p>
        </w:tc>
        <w:tc>
          <w:tcPr>
            <w:tcW w:w="3045" w:type="dxa"/>
          </w:tcPr>
          <w:p w:rsidR="00FA1D24" w:rsidRPr="00974C9F" w:rsidRDefault="002B511C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FA1D24" w:rsidRPr="00974C9F" w:rsidRDefault="00203C4B" w:rsidP="002B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2B511C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182067" w:rsidRPr="00974C9F" w:rsidTr="000B6D46">
        <w:tc>
          <w:tcPr>
            <w:tcW w:w="3930" w:type="dxa"/>
          </w:tcPr>
          <w:p w:rsidR="00182067" w:rsidRPr="00974C9F" w:rsidRDefault="00182067" w:rsidP="002E37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       Мухи не обидит/ «Слон на воеводстве»</w:t>
            </w:r>
          </w:p>
        </w:tc>
        <w:tc>
          <w:tcPr>
            <w:tcW w:w="3261" w:type="dxa"/>
          </w:tcPr>
          <w:p w:rsidR="00182067" w:rsidRPr="00974C9F" w:rsidRDefault="00182067" w:rsidP="002E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Очень добрый, безобидный</w:t>
            </w:r>
          </w:p>
        </w:tc>
        <w:tc>
          <w:tcPr>
            <w:tcW w:w="3045" w:type="dxa"/>
          </w:tcPr>
          <w:p w:rsidR="00182067" w:rsidRPr="00974C9F" w:rsidRDefault="00182067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182067" w:rsidRPr="00974C9F" w:rsidRDefault="00182067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182067" w:rsidRPr="00974C9F" w:rsidTr="000B6D46">
        <w:tc>
          <w:tcPr>
            <w:tcW w:w="3930" w:type="dxa"/>
          </w:tcPr>
          <w:p w:rsidR="00182067" w:rsidRPr="00974C9F" w:rsidRDefault="009278D2" w:rsidP="002E37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Сдирают кожу с нас / «Слон на воеводстве»</w:t>
            </w:r>
          </w:p>
        </w:tc>
        <w:tc>
          <w:tcPr>
            <w:tcW w:w="3261" w:type="dxa"/>
          </w:tcPr>
          <w:p w:rsidR="00182067" w:rsidRPr="00974C9F" w:rsidRDefault="009278D2" w:rsidP="002E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Много требовать, забирать, использовать.</w:t>
            </w:r>
          </w:p>
        </w:tc>
        <w:tc>
          <w:tcPr>
            <w:tcW w:w="3045" w:type="dxa"/>
          </w:tcPr>
          <w:p w:rsidR="00182067" w:rsidRPr="00974C9F" w:rsidRDefault="009278D2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182067" w:rsidRPr="00974C9F" w:rsidRDefault="009278D2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9278D2" w:rsidRPr="00974C9F" w:rsidTr="000B6D46">
        <w:tc>
          <w:tcPr>
            <w:tcW w:w="3930" w:type="dxa"/>
          </w:tcPr>
          <w:p w:rsidR="009278D2" w:rsidRPr="00974C9F" w:rsidRDefault="00AE464B" w:rsidP="002E37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Уставясь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в землю лбом/ «Осёл и Соловей» /</w:t>
            </w:r>
          </w:p>
        </w:tc>
        <w:tc>
          <w:tcPr>
            <w:tcW w:w="3261" w:type="dxa"/>
          </w:tcPr>
          <w:p w:rsidR="009278D2" w:rsidRPr="00974C9F" w:rsidRDefault="00AE464B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Задуматься </w:t>
            </w:r>
          </w:p>
        </w:tc>
        <w:tc>
          <w:tcPr>
            <w:tcW w:w="3045" w:type="dxa"/>
          </w:tcPr>
          <w:p w:rsidR="009278D2" w:rsidRPr="00974C9F" w:rsidRDefault="00AE464B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9278D2" w:rsidRPr="00974C9F" w:rsidRDefault="00AE464B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AE464B" w:rsidRPr="00974C9F" w:rsidTr="000B6D46">
        <w:tc>
          <w:tcPr>
            <w:tcW w:w="3930" w:type="dxa"/>
          </w:tcPr>
          <w:p w:rsidR="00AE464B" w:rsidRPr="00974C9F" w:rsidRDefault="00100552" w:rsidP="001005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За ум хватился/ «Откупщик и Сапожник»</w:t>
            </w:r>
          </w:p>
        </w:tc>
        <w:tc>
          <w:tcPr>
            <w:tcW w:w="3261" w:type="dxa"/>
          </w:tcPr>
          <w:p w:rsidR="00AE464B" w:rsidRPr="00974C9F" w:rsidRDefault="005A29E3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Начать жить, думать по-новому, начать учиться</w:t>
            </w:r>
          </w:p>
          <w:p w:rsidR="005A29E3" w:rsidRPr="00974C9F" w:rsidRDefault="005A29E3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AE464B" w:rsidRPr="00974C9F" w:rsidRDefault="005A29E3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AE464B" w:rsidRPr="00974C9F" w:rsidRDefault="005A29E3" w:rsidP="0008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082FFF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5A29E3" w:rsidRPr="00974C9F" w:rsidTr="000B6D46">
        <w:tc>
          <w:tcPr>
            <w:tcW w:w="3930" w:type="dxa"/>
          </w:tcPr>
          <w:p w:rsidR="005A29E3" w:rsidRPr="00974C9F" w:rsidRDefault="00DC446A" w:rsidP="0010055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поди = пойти по миру/ «</w:t>
            </w:r>
            <w:r w:rsidR="006C73AF" w:rsidRPr="00974C9F">
              <w:rPr>
                <w:rFonts w:ascii="Times New Roman" w:hAnsi="Times New Roman" w:cs="Times New Roman"/>
                <w:sz w:val="24"/>
                <w:szCs w:val="24"/>
              </w:rPr>
              <w:t>Крестьянин в беде»</w:t>
            </w:r>
          </w:p>
        </w:tc>
        <w:tc>
          <w:tcPr>
            <w:tcW w:w="3261" w:type="dxa"/>
          </w:tcPr>
          <w:p w:rsidR="005A29E3" w:rsidRPr="00974C9F" w:rsidRDefault="00DC446A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Стать нищим, просить милостыни</w:t>
            </w:r>
          </w:p>
        </w:tc>
        <w:tc>
          <w:tcPr>
            <w:tcW w:w="3045" w:type="dxa"/>
          </w:tcPr>
          <w:p w:rsidR="005A29E3" w:rsidRPr="00974C9F" w:rsidRDefault="00DC446A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5A29E3" w:rsidRPr="00974C9F" w:rsidRDefault="00DC446A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DC446A" w:rsidRPr="00974C9F" w:rsidTr="000B6D46">
        <w:tc>
          <w:tcPr>
            <w:tcW w:w="3930" w:type="dxa"/>
          </w:tcPr>
          <w:p w:rsidR="00DC446A" w:rsidRPr="00974C9F" w:rsidRDefault="006C73AF" w:rsidP="009700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И вкось и впрямь = </w:t>
            </w:r>
            <w:r w:rsidR="00E4738A" w:rsidRPr="00974C9F">
              <w:rPr>
                <w:rFonts w:ascii="Times New Roman" w:hAnsi="Times New Roman" w:cs="Times New Roman"/>
                <w:sz w:val="24"/>
                <w:szCs w:val="24"/>
              </w:rPr>
              <w:t>и вдоль и поперёк</w:t>
            </w:r>
            <w:r w:rsidR="0097006C" w:rsidRPr="00974C9F">
              <w:rPr>
                <w:rFonts w:ascii="Times New Roman" w:hAnsi="Times New Roman" w:cs="Times New Roman"/>
                <w:sz w:val="24"/>
                <w:szCs w:val="24"/>
              </w:rPr>
              <w:t>; то так, то сяк</w:t>
            </w:r>
            <w:r w:rsidR="00E4738A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/ «Крестьянин в беде», </w:t>
            </w:r>
            <w:r w:rsidR="00556A59" w:rsidRPr="00974C9F">
              <w:rPr>
                <w:rFonts w:ascii="Times New Roman" w:hAnsi="Times New Roman" w:cs="Times New Roman"/>
                <w:sz w:val="24"/>
                <w:szCs w:val="24"/>
              </w:rPr>
              <w:t>«Осёл и мужик»</w:t>
            </w:r>
            <w:r w:rsidR="0097006C" w:rsidRPr="00974C9F">
              <w:rPr>
                <w:rFonts w:ascii="Times New Roman" w:hAnsi="Times New Roman" w:cs="Times New Roman"/>
                <w:sz w:val="24"/>
                <w:szCs w:val="24"/>
              </w:rPr>
              <w:t>, «Обезьяна»</w:t>
            </w:r>
          </w:p>
        </w:tc>
        <w:tc>
          <w:tcPr>
            <w:tcW w:w="3261" w:type="dxa"/>
          </w:tcPr>
          <w:p w:rsidR="00DC446A" w:rsidRPr="00974C9F" w:rsidRDefault="006C73AF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По-разному </w:t>
            </w:r>
          </w:p>
        </w:tc>
        <w:tc>
          <w:tcPr>
            <w:tcW w:w="3045" w:type="dxa"/>
          </w:tcPr>
          <w:p w:rsidR="00DC446A" w:rsidRPr="00974C9F" w:rsidRDefault="00556A59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5176" w:type="dxa"/>
          </w:tcPr>
          <w:p w:rsidR="00DC446A" w:rsidRPr="00974C9F" w:rsidRDefault="00556A59" w:rsidP="005E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68" w:rsidRPr="00974C9F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</w:tr>
      <w:tr w:rsidR="00556A59" w:rsidRPr="00974C9F" w:rsidTr="000B6D46">
        <w:tc>
          <w:tcPr>
            <w:tcW w:w="3930" w:type="dxa"/>
          </w:tcPr>
          <w:p w:rsidR="00556A59" w:rsidRPr="00974C9F" w:rsidRDefault="0097006C" w:rsidP="006C73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Давно уж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вышел из </w:t>
            </w:r>
            <w:r w:rsidRPr="00974C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пелёнок</w:t>
            </w:r>
          </w:p>
        </w:tc>
        <w:tc>
          <w:tcPr>
            <w:tcW w:w="3261" w:type="dxa"/>
          </w:tcPr>
          <w:p w:rsidR="00556A59" w:rsidRPr="00974C9F" w:rsidRDefault="0030534F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 взрослым, не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</w:t>
            </w:r>
          </w:p>
        </w:tc>
        <w:tc>
          <w:tcPr>
            <w:tcW w:w="3045" w:type="dxa"/>
          </w:tcPr>
          <w:p w:rsidR="00556A59" w:rsidRPr="00974C9F" w:rsidRDefault="009E3364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5176" w:type="dxa"/>
          </w:tcPr>
          <w:p w:rsidR="00556A59" w:rsidRPr="00974C9F" w:rsidRDefault="009E3364" w:rsidP="005E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5E6468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9E3364" w:rsidRPr="00974C9F" w:rsidTr="000B6D46">
        <w:tc>
          <w:tcPr>
            <w:tcW w:w="3930" w:type="dxa"/>
          </w:tcPr>
          <w:p w:rsidR="009E3364" w:rsidRPr="00974C9F" w:rsidRDefault="005131B3" w:rsidP="006C73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Честь не уронить/ «Воспитание Льва»</w:t>
            </w:r>
          </w:p>
        </w:tc>
        <w:tc>
          <w:tcPr>
            <w:tcW w:w="3261" w:type="dxa"/>
          </w:tcPr>
          <w:p w:rsidR="009E3364" w:rsidRPr="00974C9F" w:rsidRDefault="005131B3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Не опозориться</w:t>
            </w:r>
            <w:r w:rsidR="004D5266" w:rsidRPr="00974C9F">
              <w:rPr>
                <w:rFonts w:ascii="Times New Roman" w:hAnsi="Times New Roman" w:cs="Times New Roman"/>
                <w:sz w:val="24"/>
                <w:szCs w:val="24"/>
              </w:rPr>
              <w:t>, чтобы не было стыдно</w:t>
            </w:r>
          </w:p>
        </w:tc>
        <w:tc>
          <w:tcPr>
            <w:tcW w:w="3045" w:type="dxa"/>
          </w:tcPr>
          <w:p w:rsidR="009E3364" w:rsidRPr="00974C9F" w:rsidRDefault="004D5266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9E3364" w:rsidRPr="00974C9F" w:rsidRDefault="004D5266" w:rsidP="002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286026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4D5266" w:rsidRPr="00974C9F" w:rsidTr="000B6D46">
        <w:tc>
          <w:tcPr>
            <w:tcW w:w="3930" w:type="dxa"/>
          </w:tcPr>
          <w:p w:rsidR="004D5266" w:rsidRPr="00974C9F" w:rsidRDefault="00E9713A" w:rsidP="00E971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Хватать с неба звёзды/ «Воспитание Льва»</w:t>
            </w:r>
          </w:p>
        </w:tc>
        <w:tc>
          <w:tcPr>
            <w:tcW w:w="3261" w:type="dxa"/>
          </w:tcPr>
          <w:p w:rsidR="004D5266" w:rsidRPr="00974C9F" w:rsidRDefault="00E9713A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Достигать высоких результатов</w:t>
            </w:r>
          </w:p>
        </w:tc>
        <w:tc>
          <w:tcPr>
            <w:tcW w:w="3045" w:type="dxa"/>
          </w:tcPr>
          <w:p w:rsidR="004D5266" w:rsidRPr="00974C9F" w:rsidRDefault="00E9713A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4D5266" w:rsidRPr="00974C9F" w:rsidRDefault="00E9713A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E9713A" w:rsidRPr="00974C9F" w:rsidTr="000B6D46">
        <w:tc>
          <w:tcPr>
            <w:tcW w:w="3930" w:type="dxa"/>
          </w:tcPr>
          <w:p w:rsidR="00E9713A" w:rsidRPr="00974C9F" w:rsidRDefault="00B70DDE" w:rsidP="00E971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подасть</w:t>
            </w:r>
            <w:proofErr w:type="spell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= дать уро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и)/ «Воспитание Льва»</w:t>
            </w:r>
          </w:p>
        </w:tc>
        <w:tc>
          <w:tcPr>
            <w:tcW w:w="3261" w:type="dxa"/>
          </w:tcPr>
          <w:p w:rsidR="00E9713A" w:rsidRPr="00974C9F" w:rsidRDefault="00B70DDE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Научить чему-то, показать жизненный пример</w:t>
            </w:r>
          </w:p>
        </w:tc>
        <w:tc>
          <w:tcPr>
            <w:tcW w:w="3045" w:type="dxa"/>
          </w:tcPr>
          <w:p w:rsidR="00E9713A" w:rsidRPr="00974C9F" w:rsidRDefault="00286026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E9713A" w:rsidRPr="00974C9F" w:rsidRDefault="00B70DDE" w:rsidP="0028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286026" w:rsidRPr="00974C9F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</w:tc>
      </w:tr>
      <w:tr w:rsidR="00B70DDE" w:rsidRPr="00974C9F" w:rsidTr="000B6D46">
        <w:tc>
          <w:tcPr>
            <w:tcW w:w="3930" w:type="dxa"/>
          </w:tcPr>
          <w:p w:rsidR="00B70DDE" w:rsidRPr="00974C9F" w:rsidRDefault="00281868" w:rsidP="00E971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Насилу крылья </w:t>
            </w:r>
            <w:proofErr w:type="gramStart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носят = насилу ноги носят</w:t>
            </w:r>
            <w:proofErr w:type="gramEnd"/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/ « </w:t>
            </w:r>
            <w:r w:rsidR="00D0693F" w:rsidRPr="00974C9F">
              <w:rPr>
                <w:rFonts w:ascii="Times New Roman" w:hAnsi="Times New Roman" w:cs="Times New Roman"/>
                <w:sz w:val="24"/>
                <w:szCs w:val="24"/>
              </w:rPr>
              <w:t>Муха и дорожные»</w:t>
            </w:r>
          </w:p>
        </w:tc>
        <w:tc>
          <w:tcPr>
            <w:tcW w:w="3261" w:type="dxa"/>
          </w:tcPr>
          <w:p w:rsidR="00B70DDE" w:rsidRPr="00974C9F" w:rsidRDefault="00281868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Сильная усталость</w:t>
            </w:r>
          </w:p>
        </w:tc>
        <w:tc>
          <w:tcPr>
            <w:tcW w:w="3045" w:type="dxa"/>
          </w:tcPr>
          <w:p w:rsidR="00B70DDE" w:rsidRPr="00974C9F" w:rsidRDefault="00281868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B70DDE" w:rsidRPr="00974C9F" w:rsidRDefault="00281868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D0693F" w:rsidRPr="00974C9F" w:rsidTr="000B6D46">
        <w:tc>
          <w:tcPr>
            <w:tcW w:w="3930" w:type="dxa"/>
          </w:tcPr>
          <w:p w:rsidR="00D0693F" w:rsidRPr="00974C9F" w:rsidRDefault="00D0693F" w:rsidP="00E971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Тришкин кафтан</w:t>
            </w:r>
          </w:p>
        </w:tc>
        <w:tc>
          <w:tcPr>
            <w:tcW w:w="3261" w:type="dxa"/>
          </w:tcPr>
          <w:p w:rsidR="007C15F6" w:rsidRPr="00974C9F" w:rsidRDefault="007C15F6" w:rsidP="007C15F6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такой ситуации, деле, когда исправление одного ведет к порче, недочетам в другом) [35].</w:t>
            </w:r>
          </w:p>
          <w:p w:rsidR="00D0693F" w:rsidRPr="00974C9F" w:rsidRDefault="00D0693F" w:rsidP="00AE4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0693F" w:rsidRPr="00974C9F" w:rsidRDefault="00D0693F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D0693F" w:rsidRPr="00974C9F" w:rsidRDefault="00D0693F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7C15F6" w:rsidRPr="00974C9F" w:rsidTr="000B6D46">
        <w:tc>
          <w:tcPr>
            <w:tcW w:w="3930" w:type="dxa"/>
          </w:tcPr>
          <w:p w:rsidR="007C15F6" w:rsidRPr="00974C9F" w:rsidRDefault="008B7911" w:rsidP="00314F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Вертеться </w:t>
            </w:r>
            <w:r w:rsidR="007C15F6"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7C15F6" w:rsidRPr="00974C9F">
              <w:rPr>
                <w:rFonts w:ascii="Times New Roman" w:hAnsi="Times New Roman" w:cs="Times New Roman"/>
                <w:sz w:val="24"/>
                <w:szCs w:val="24"/>
              </w:rPr>
              <w:t>белка в колесе</w:t>
            </w:r>
            <w:r w:rsidR="00314F62" w:rsidRPr="00974C9F">
              <w:rPr>
                <w:rFonts w:ascii="Times New Roman" w:hAnsi="Times New Roman" w:cs="Times New Roman"/>
                <w:sz w:val="24"/>
                <w:szCs w:val="24"/>
              </w:rPr>
              <w:t>/ «Белка»</w:t>
            </w:r>
          </w:p>
        </w:tc>
        <w:tc>
          <w:tcPr>
            <w:tcW w:w="3261" w:type="dxa"/>
          </w:tcPr>
          <w:p w:rsidR="007C15F6" w:rsidRPr="00974C9F" w:rsidRDefault="008B7911" w:rsidP="008B7911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 постоянных хлопотах</w:t>
            </w:r>
          </w:p>
        </w:tc>
        <w:tc>
          <w:tcPr>
            <w:tcW w:w="3045" w:type="dxa"/>
          </w:tcPr>
          <w:p w:rsidR="007C15F6" w:rsidRPr="00974C9F" w:rsidRDefault="008B791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7C15F6" w:rsidRPr="00974C9F" w:rsidRDefault="008B791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выражение</w:t>
            </w:r>
          </w:p>
        </w:tc>
      </w:tr>
      <w:tr w:rsidR="00314F62" w:rsidRPr="00974C9F" w:rsidTr="00F17EDC">
        <w:trPr>
          <w:trHeight w:val="1338"/>
        </w:trPr>
        <w:tc>
          <w:tcPr>
            <w:tcW w:w="3930" w:type="dxa"/>
          </w:tcPr>
          <w:p w:rsidR="00314F62" w:rsidRPr="00974C9F" w:rsidRDefault="00314F62" w:rsidP="00314F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 и ныне там </w:t>
            </w:r>
          </w:p>
        </w:tc>
        <w:tc>
          <w:tcPr>
            <w:tcW w:w="3261" w:type="dxa"/>
          </w:tcPr>
          <w:p w:rsidR="00314F62" w:rsidRPr="00974C9F" w:rsidRDefault="00314F62" w:rsidP="00314F62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употребляется в значении: дело не двигается, а вокруг него происходят бесплодные разговоры [35].</w:t>
            </w:r>
          </w:p>
          <w:p w:rsidR="00314F62" w:rsidRPr="00974C9F" w:rsidRDefault="00314F62" w:rsidP="008B7911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314F62" w:rsidRPr="00974C9F" w:rsidRDefault="00B80184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314F62" w:rsidRPr="00974C9F" w:rsidRDefault="00B80184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B80184" w:rsidRPr="00974C9F" w:rsidTr="000B6D46">
        <w:tc>
          <w:tcPr>
            <w:tcW w:w="3930" w:type="dxa"/>
          </w:tcPr>
          <w:p w:rsidR="00B80184" w:rsidRPr="00974C9F" w:rsidRDefault="00B80184" w:rsidP="00314F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Демьянова уха</w:t>
            </w:r>
          </w:p>
        </w:tc>
        <w:tc>
          <w:tcPr>
            <w:tcW w:w="3261" w:type="dxa"/>
          </w:tcPr>
          <w:p w:rsidR="00CB3918" w:rsidRPr="00974C9F" w:rsidRDefault="00CB3918" w:rsidP="00CB3918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чем-либо, в неумеренном количестве, назойливо, навязчиво предлагаемом тому, кто этого не хочет) [35].</w:t>
            </w:r>
          </w:p>
          <w:p w:rsidR="00B80184" w:rsidRPr="00974C9F" w:rsidRDefault="00B80184" w:rsidP="00CB3918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B80184" w:rsidRPr="00974C9F" w:rsidRDefault="00CB3918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B80184" w:rsidRPr="00974C9F" w:rsidRDefault="00CB3918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AB2E62" w:rsidRPr="00974C9F" w:rsidTr="000B6D46">
        <w:tc>
          <w:tcPr>
            <w:tcW w:w="3930" w:type="dxa"/>
          </w:tcPr>
          <w:p w:rsidR="00AB2E62" w:rsidRPr="00974C9F" w:rsidRDefault="00F13DC0" w:rsidP="00F13DC0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</w:t>
            </w:r>
            <w:proofErr w:type="gramEnd"/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здравье / «Демьянова уха»</w:t>
            </w:r>
          </w:p>
        </w:tc>
        <w:tc>
          <w:tcPr>
            <w:tcW w:w="3261" w:type="dxa"/>
          </w:tcPr>
          <w:p w:rsidR="00F13DC0" w:rsidRPr="00974C9F" w:rsidRDefault="00F13DC0" w:rsidP="00F13DC0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пожелание при угощении или в ответна благодарность за угощение.</w:t>
            </w:r>
            <w:proofErr w:type="gramEnd"/>
          </w:p>
          <w:p w:rsidR="00AB2E62" w:rsidRPr="00974C9F" w:rsidRDefault="00AB2E62" w:rsidP="00CB3918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AB2E62" w:rsidRPr="00974C9F" w:rsidRDefault="00F13DC0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AB2E62" w:rsidRPr="00974C9F" w:rsidRDefault="00F13DC0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11332C" w:rsidRPr="00974C9F" w:rsidTr="000B6D46">
        <w:tc>
          <w:tcPr>
            <w:tcW w:w="3930" w:type="dxa"/>
          </w:tcPr>
          <w:p w:rsidR="0011332C" w:rsidRPr="00974C9F" w:rsidRDefault="0011332C" w:rsidP="00322368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286026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Ходенем пойти /</w:t>
            </w:r>
            <w:r w:rsidR="00286026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2368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</w:t>
            </w: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ягушки, просящие царя</w:t>
            </w:r>
            <w:r w:rsidR="00322368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</w:tcPr>
          <w:p w:rsidR="0011332C" w:rsidRPr="00974C9F" w:rsidRDefault="0011332C" w:rsidP="0011332C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сотрясении, шатании чего-либо</w:t>
            </w:r>
          </w:p>
          <w:p w:rsidR="0011332C" w:rsidRPr="00974C9F" w:rsidRDefault="0011332C" w:rsidP="00F13DC0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11332C" w:rsidRPr="00974C9F" w:rsidRDefault="0011332C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11332C" w:rsidRPr="00974C9F" w:rsidRDefault="00322368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11332C" w:rsidRPr="00974C9F" w:rsidTr="000B6D46">
        <w:tc>
          <w:tcPr>
            <w:tcW w:w="3930" w:type="dxa"/>
          </w:tcPr>
          <w:p w:rsidR="0011332C" w:rsidRPr="00974C9F" w:rsidRDefault="0011332C" w:rsidP="0032236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взвидя</w:t>
            </w:r>
            <w:proofErr w:type="spellEnd"/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 </w:t>
            </w:r>
            <w:r w:rsidR="00CF654D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322368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F654D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голубя</w:t>
            </w:r>
            <w:r w:rsidR="00322368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1332C" w:rsidRPr="00974C9F" w:rsidRDefault="0011332C" w:rsidP="0011332C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F654D" w:rsidRPr="00974C9F" w:rsidRDefault="00CF654D" w:rsidP="00CF654D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ошеломляющем впечатлении от чего-либо.</w:t>
            </w:r>
          </w:p>
          <w:p w:rsidR="0011332C" w:rsidRPr="00974C9F" w:rsidRDefault="0011332C" w:rsidP="0011332C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11332C" w:rsidRPr="00974C9F" w:rsidRDefault="00CF654D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11332C" w:rsidRPr="00974C9F" w:rsidRDefault="00322368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сращение. Архаизм</w:t>
            </w:r>
          </w:p>
        </w:tc>
      </w:tr>
      <w:tr w:rsidR="00CF654D" w:rsidRPr="00974C9F" w:rsidTr="00AA4466">
        <w:trPr>
          <w:trHeight w:val="2571"/>
        </w:trPr>
        <w:tc>
          <w:tcPr>
            <w:tcW w:w="3930" w:type="dxa"/>
          </w:tcPr>
          <w:p w:rsidR="00CF654D" w:rsidRPr="00974C9F" w:rsidRDefault="00CA50C0" w:rsidP="0032236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F654D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ебе на уме (Крестьянин и Лисица), в семье не без </w:t>
            </w:r>
            <w:proofErr w:type="gramStart"/>
            <w:r w:rsidR="00CF654D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урода</w:t>
            </w:r>
            <w:proofErr w:type="gramEnd"/>
            <w:r w:rsidR="00CF654D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(Слон на воеводстве).</w:t>
            </w:r>
          </w:p>
          <w:p w:rsidR="00CF654D" w:rsidRPr="00974C9F" w:rsidRDefault="00CF654D" w:rsidP="00CF65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974C9F" w:rsidRDefault="004A1766" w:rsidP="00CA50C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семье не без </w:t>
            </w:r>
            <w:proofErr w:type="gramStart"/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урода</w:t>
            </w:r>
            <w:proofErr w:type="gramEnd"/>
          </w:p>
          <w:p w:rsidR="004A1766" w:rsidRPr="00974C9F" w:rsidRDefault="00CA50C0" w:rsidP="004A1766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A1766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A1766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 на воеводстве</w:t>
            </w: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A1766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A1766" w:rsidRPr="00974C9F" w:rsidRDefault="004A1766" w:rsidP="004A17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654D" w:rsidRPr="00974C9F" w:rsidRDefault="00CF654D" w:rsidP="00CA50C0">
            <w:pPr>
              <w:pStyle w:val="a3"/>
              <w:shd w:val="clear" w:color="auto" w:fill="FFFFFF"/>
              <w:spacing w:before="168"/>
              <w:ind w:left="9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CF654D" w:rsidRPr="00974C9F" w:rsidRDefault="00CF654D" w:rsidP="00CF654D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974C9F" w:rsidRDefault="004A1766" w:rsidP="00CF654D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1766" w:rsidRPr="00974C9F" w:rsidRDefault="004A1766" w:rsidP="00CF654D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CF654D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1766" w:rsidRPr="00974C9F">
              <w:rPr>
                <w:rFonts w:ascii="Times New Roman" w:hAnsi="Times New Roman" w:cs="Times New Roman"/>
                <w:sz w:val="24"/>
                <w:szCs w:val="24"/>
              </w:rPr>
              <w:t>ловосочетание</w:t>
            </w:r>
          </w:p>
          <w:p w:rsidR="006C2D81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176" w:type="dxa"/>
          </w:tcPr>
          <w:p w:rsidR="00CF654D" w:rsidRPr="00974C9F" w:rsidRDefault="00CA50C0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  <w:p w:rsidR="006C2D81" w:rsidRPr="00974C9F" w:rsidRDefault="006C2D8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1" w:rsidRPr="00974C9F" w:rsidRDefault="006C2D81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Фразеологическое </w:t>
            </w:r>
            <w:r w:rsidR="00580466" w:rsidRPr="00974C9F">
              <w:rPr>
                <w:rFonts w:ascii="Times New Roman" w:hAnsi="Times New Roman" w:cs="Times New Roman"/>
                <w:sz w:val="24"/>
                <w:szCs w:val="24"/>
              </w:rPr>
              <w:t>сращение</w:t>
            </w:r>
          </w:p>
        </w:tc>
      </w:tr>
      <w:tr w:rsidR="004A1766" w:rsidRPr="00974C9F" w:rsidTr="000B6D46">
        <w:tc>
          <w:tcPr>
            <w:tcW w:w="3930" w:type="dxa"/>
          </w:tcPr>
          <w:p w:rsidR="004A1766" w:rsidRPr="00974C9F" w:rsidRDefault="00580466" w:rsidP="0032236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здравие </w:t>
            </w:r>
            <w:r w:rsidR="003E7965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«Демьянова уха»</w:t>
            </w:r>
          </w:p>
        </w:tc>
        <w:tc>
          <w:tcPr>
            <w:tcW w:w="3261" w:type="dxa"/>
          </w:tcPr>
          <w:p w:rsidR="004A1766" w:rsidRPr="00974C9F" w:rsidRDefault="00580466" w:rsidP="003E7965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Доброе пожелание </w:t>
            </w:r>
            <w:r w:rsidR="003E7965" w:rsidRPr="0097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угощении или ответ на благодарность за угощение</w:t>
            </w:r>
          </w:p>
        </w:tc>
        <w:tc>
          <w:tcPr>
            <w:tcW w:w="3045" w:type="dxa"/>
          </w:tcPr>
          <w:p w:rsidR="004A1766" w:rsidRPr="00974C9F" w:rsidRDefault="003E7965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5176" w:type="dxa"/>
          </w:tcPr>
          <w:p w:rsidR="004A1766" w:rsidRPr="00974C9F" w:rsidRDefault="003E7965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3E7965" w:rsidRPr="00974C9F" w:rsidTr="000B6D46">
        <w:tc>
          <w:tcPr>
            <w:tcW w:w="3930" w:type="dxa"/>
          </w:tcPr>
          <w:p w:rsidR="003E7965" w:rsidRPr="00974C9F" w:rsidRDefault="00974C9F" w:rsidP="00974C9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 и ныне там / «Лебедь, Щука и Рак» </w:t>
            </w:r>
          </w:p>
        </w:tc>
        <w:tc>
          <w:tcPr>
            <w:tcW w:w="3261" w:type="dxa"/>
          </w:tcPr>
          <w:p w:rsidR="003E7965" w:rsidRPr="00974C9F" w:rsidRDefault="00974C9F" w:rsidP="00974C9F">
            <w:pPr>
              <w:shd w:val="clear" w:color="auto" w:fill="FFFFFF"/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 не двигается, а вокруг него происходят бесплодные разговоры </w:t>
            </w:r>
          </w:p>
        </w:tc>
        <w:tc>
          <w:tcPr>
            <w:tcW w:w="3045" w:type="dxa"/>
          </w:tcPr>
          <w:p w:rsidR="003E7965" w:rsidRPr="00974C9F" w:rsidRDefault="00974C9F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3E7965" w:rsidRPr="00974C9F" w:rsidRDefault="00974C9F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974C9F" w:rsidRPr="00974C9F" w:rsidTr="000B6D46">
        <w:tc>
          <w:tcPr>
            <w:tcW w:w="3930" w:type="dxa"/>
          </w:tcPr>
          <w:p w:rsidR="00974C9F" w:rsidRPr="00974C9F" w:rsidRDefault="00974C9F" w:rsidP="00974C9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 </w:t>
            </w:r>
            <w:proofErr w:type="gramStart"/>
            <w:r w:rsidRPr="0097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глядь</w:t>
            </w:r>
            <w:proofErr w:type="gramEnd"/>
            <w:r w:rsidRPr="0097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74C9F" w:rsidRPr="00974C9F" w:rsidRDefault="00974C9F" w:rsidP="00974C9F">
            <w:pPr>
              <w:shd w:val="clear" w:color="auto" w:fill="FFFFFF"/>
              <w:spacing w:before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все-таки</w:t>
            </w:r>
          </w:p>
        </w:tc>
        <w:tc>
          <w:tcPr>
            <w:tcW w:w="3045" w:type="dxa"/>
          </w:tcPr>
          <w:p w:rsidR="00974C9F" w:rsidRPr="00974C9F" w:rsidRDefault="00974C9F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974C9F" w:rsidRPr="00974C9F" w:rsidRDefault="00974C9F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974C9F" w:rsidRPr="00974C9F" w:rsidTr="000B6D46">
        <w:tc>
          <w:tcPr>
            <w:tcW w:w="3930" w:type="dxa"/>
          </w:tcPr>
          <w:p w:rsidR="00974C9F" w:rsidRPr="007177C2" w:rsidRDefault="007177C2" w:rsidP="007177C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невидаль!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«Щука и кот» </w:t>
            </w:r>
          </w:p>
        </w:tc>
        <w:tc>
          <w:tcPr>
            <w:tcW w:w="3261" w:type="dxa"/>
          </w:tcPr>
          <w:p w:rsidR="00974C9F" w:rsidRPr="005F4D82" w:rsidRDefault="007177C2" w:rsidP="005F4D82">
            <w:pPr>
              <w:shd w:val="clear" w:color="auto" w:fill="FFFFFF"/>
              <w:spacing w:before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чем-либо, не стоящем внимания, восхищения </w:t>
            </w:r>
          </w:p>
        </w:tc>
        <w:tc>
          <w:tcPr>
            <w:tcW w:w="3045" w:type="dxa"/>
          </w:tcPr>
          <w:p w:rsidR="00974C9F" w:rsidRDefault="005F4D82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176" w:type="dxa"/>
          </w:tcPr>
          <w:p w:rsidR="00974C9F" w:rsidRDefault="005F4D82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сращение</w:t>
            </w:r>
          </w:p>
        </w:tc>
      </w:tr>
      <w:tr w:rsidR="005F4D82" w:rsidRPr="00974C9F" w:rsidTr="000B6D46">
        <w:tc>
          <w:tcPr>
            <w:tcW w:w="3930" w:type="dxa"/>
          </w:tcPr>
          <w:p w:rsidR="005F4D82" w:rsidRPr="005F4D82" w:rsidRDefault="005F4D82" w:rsidP="005F4D82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царская наука / «Воспитание Льва».</w:t>
            </w:r>
          </w:p>
          <w:p w:rsidR="005F4D82" w:rsidRPr="007177C2" w:rsidRDefault="005F4D82" w:rsidP="007177C2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4D82" w:rsidRPr="005F4D82" w:rsidRDefault="005F4D82" w:rsidP="005F4D82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5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царское дело</w:t>
            </w:r>
            <w:r w:rsidRPr="00844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)/ </w:t>
            </w:r>
          </w:p>
        </w:tc>
        <w:tc>
          <w:tcPr>
            <w:tcW w:w="3045" w:type="dxa"/>
          </w:tcPr>
          <w:p w:rsidR="005F4D82" w:rsidRDefault="00054949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176" w:type="dxa"/>
          </w:tcPr>
          <w:p w:rsidR="005F4D82" w:rsidRDefault="00054949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сочетание</w:t>
            </w:r>
          </w:p>
        </w:tc>
      </w:tr>
      <w:tr w:rsidR="00054949" w:rsidRPr="00974C9F" w:rsidTr="000B6D46">
        <w:tc>
          <w:tcPr>
            <w:tcW w:w="3930" w:type="dxa"/>
          </w:tcPr>
          <w:p w:rsidR="00054949" w:rsidRPr="00130D48" w:rsidRDefault="00054949" w:rsidP="00130D4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ухом не ведет / « Мыши».</w:t>
            </w:r>
          </w:p>
          <w:p w:rsidR="00054949" w:rsidRPr="005F4D82" w:rsidRDefault="00054949" w:rsidP="005F4D82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4949" w:rsidRPr="00054949" w:rsidRDefault="00054949" w:rsidP="00054949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обращает внимания на сказанное, услышанное</w:t>
            </w:r>
          </w:p>
          <w:p w:rsidR="00054949" w:rsidRPr="008445B8" w:rsidRDefault="00054949" w:rsidP="005F4D82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</w:tcPr>
          <w:p w:rsidR="00054949" w:rsidRDefault="00054949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054949" w:rsidRDefault="00054949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  <w:r w:rsidR="00130D48">
              <w:rPr>
                <w:rFonts w:ascii="Times New Roman" w:hAnsi="Times New Roman" w:cs="Times New Roman"/>
                <w:sz w:val="24"/>
                <w:szCs w:val="24"/>
              </w:rPr>
              <w:t>. Вставка возможна</w:t>
            </w:r>
          </w:p>
        </w:tc>
      </w:tr>
      <w:tr w:rsidR="00130D48" w:rsidRPr="00974C9F" w:rsidTr="000B6D46">
        <w:tc>
          <w:tcPr>
            <w:tcW w:w="3930" w:type="dxa"/>
          </w:tcPr>
          <w:p w:rsidR="00130D48" w:rsidRPr="00130D48" w:rsidRDefault="00130D48" w:rsidP="00130D48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спору/«Лжец».</w:t>
            </w:r>
          </w:p>
          <w:p w:rsidR="00130D48" w:rsidRPr="00130D48" w:rsidRDefault="00130D48" w:rsidP="00130D4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0D48" w:rsidRPr="00130D48" w:rsidRDefault="00130D48" w:rsidP="00130D48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что-либо бесспорное, несомненное</w:t>
            </w:r>
          </w:p>
        </w:tc>
        <w:tc>
          <w:tcPr>
            <w:tcW w:w="3045" w:type="dxa"/>
          </w:tcPr>
          <w:p w:rsidR="00130D48" w:rsidRDefault="00130D48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130D48" w:rsidRDefault="00130D48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130D48" w:rsidRPr="00974C9F" w:rsidTr="000B6D46">
        <w:tc>
          <w:tcPr>
            <w:tcW w:w="3930" w:type="dxa"/>
          </w:tcPr>
          <w:p w:rsidR="00E65B45" w:rsidRPr="00E65B45" w:rsidRDefault="00130D48" w:rsidP="00E65B45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B45" w:rsidRPr="00E6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Службу нести </w:t>
            </w:r>
            <w:r w:rsidR="00E6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65B45" w:rsidRPr="00E6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«Две собаки».</w:t>
            </w:r>
          </w:p>
          <w:p w:rsidR="00130D48" w:rsidRPr="00130D48" w:rsidRDefault="00130D48" w:rsidP="00130D48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0D48" w:rsidRPr="00E65B45" w:rsidRDefault="00E65B45" w:rsidP="00E65B45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какие-либо обязанности, служить</w:t>
            </w:r>
          </w:p>
        </w:tc>
        <w:tc>
          <w:tcPr>
            <w:tcW w:w="3045" w:type="dxa"/>
          </w:tcPr>
          <w:p w:rsidR="00130D48" w:rsidRDefault="00E65B45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176" w:type="dxa"/>
          </w:tcPr>
          <w:p w:rsidR="00130D48" w:rsidRDefault="00E65B45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Фразеологическое единство</w:t>
            </w:r>
          </w:p>
        </w:tc>
      </w:tr>
      <w:tr w:rsidR="00E65B45" w:rsidRPr="00974C9F" w:rsidTr="000B6D46">
        <w:tc>
          <w:tcPr>
            <w:tcW w:w="3930" w:type="dxa"/>
          </w:tcPr>
          <w:p w:rsidR="00B01282" w:rsidRPr="00B01282" w:rsidRDefault="009E2F16" w:rsidP="00B01282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282" w:rsidRPr="00B01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без греха /«Хозяин и Мыши».</w:t>
            </w:r>
          </w:p>
          <w:p w:rsidR="00E65B45" w:rsidRPr="009E2F16" w:rsidRDefault="00E65B45" w:rsidP="009E2F16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65B45" w:rsidRPr="00CA3FCE" w:rsidRDefault="00B01282" w:rsidP="00B01282">
            <w:pPr>
              <w:shd w:val="clear" w:color="auto" w:fill="FFFFFF"/>
              <w:spacing w:before="168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без ошибок, не совсем чисто</w:t>
            </w:r>
          </w:p>
        </w:tc>
        <w:tc>
          <w:tcPr>
            <w:tcW w:w="3045" w:type="dxa"/>
          </w:tcPr>
          <w:p w:rsidR="00E65B45" w:rsidRDefault="00E65B45" w:rsidP="0005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E65B45" w:rsidRDefault="00E65B45" w:rsidP="009C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F1" w:rsidRPr="00974C9F" w:rsidRDefault="003D10F1" w:rsidP="00A874FC">
      <w:pPr>
        <w:shd w:val="clear" w:color="auto" w:fill="FFFFFF"/>
        <w:spacing w:before="16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0F1" w:rsidRPr="00974C9F" w:rsidSect="00680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B8"/>
    <w:multiLevelType w:val="hybridMultilevel"/>
    <w:tmpl w:val="D46A8DB0"/>
    <w:lvl w:ilvl="0" w:tplc="5922DA28">
      <w:start w:val="108"/>
      <w:numFmt w:val="decimal"/>
      <w:lvlText w:val="%1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2A3A3FCF"/>
    <w:multiLevelType w:val="hybridMultilevel"/>
    <w:tmpl w:val="6894734E"/>
    <w:lvl w:ilvl="0" w:tplc="B484AF6C">
      <w:start w:val="104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F14599"/>
    <w:multiLevelType w:val="hybridMultilevel"/>
    <w:tmpl w:val="94F060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0DF6"/>
    <w:multiLevelType w:val="hybridMultilevel"/>
    <w:tmpl w:val="AA00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191"/>
    <w:rsid w:val="00005CCE"/>
    <w:rsid w:val="00030EEC"/>
    <w:rsid w:val="00054949"/>
    <w:rsid w:val="00054966"/>
    <w:rsid w:val="00082FFF"/>
    <w:rsid w:val="00084FD9"/>
    <w:rsid w:val="00091E0A"/>
    <w:rsid w:val="000935AF"/>
    <w:rsid w:val="000B4074"/>
    <w:rsid w:val="000B6D46"/>
    <w:rsid w:val="000C74E3"/>
    <w:rsid w:val="000D5298"/>
    <w:rsid w:val="00100552"/>
    <w:rsid w:val="00106160"/>
    <w:rsid w:val="00107D22"/>
    <w:rsid w:val="0011332C"/>
    <w:rsid w:val="0012288C"/>
    <w:rsid w:val="00130D48"/>
    <w:rsid w:val="0015638B"/>
    <w:rsid w:val="001615B1"/>
    <w:rsid w:val="00182067"/>
    <w:rsid w:val="0018661D"/>
    <w:rsid w:val="00187934"/>
    <w:rsid w:val="001B159B"/>
    <w:rsid w:val="001D3429"/>
    <w:rsid w:val="00203C4B"/>
    <w:rsid w:val="002136A5"/>
    <w:rsid w:val="00230B49"/>
    <w:rsid w:val="00254730"/>
    <w:rsid w:val="00274939"/>
    <w:rsid w:val="00281868"/>
    <w:rsid w:val="00286026"/>
    <w:rsid w:val="002B511C"/>
    <w:rsid w:val="002C39F7"/>
    <w:rsid w:val="002E0AB1"/>
    <w:rsid w:val="002E0C5A"/>
    <w:rsid w:val="002E1A66"/>
    <w:rsid w:val="002E3191"/>
    <w:rsid w:val="002E3743"/>
    <w:rsid w:val="0030534F"/>
    <w:rsid w:val="0031103C"/>
    <w:rsid w:val="003114AB"/>
    <w:rsid w:val="00314F62"/>
    <w:rsid w:val="00322368"/>
    <w:rsid w:val="00342EB2"/>
    <w:rsid w:val="003551FA"/>
    <w:rsid w:val="00355FDC"/>
    <w:rsid w:val="00370B31"/>
    <w:rsid w:val="003D10F1"/>
    <w:rsid w:val="003E2FFC"/>
    <w:rsid w:val="003E7965"/>
    <w:rsid w:val="00447250"/>
    <w:rsid w:val="00471B84"/>
    <w:rsid w:val="0048484A"/>
    <w:rsid w:val="004A1766"/>
    <w:rsid w:val="004A7EAA"/>
    <w:rsid w:val="004B33F2"/>
    <w:rsid w:val="004D5266"/>
    <w:rsid w:val="004F0795"/>
    <w:rsid w:val="004F348F"/>
    <w:rsid w:val="00502A56"/>
    <w:rsid w:val="00511E7E"/>
    <w:rsid w:val="005131B3"/>
    <w:rsid w:val="00526897"/>
    <w:rsid w:val="0053047E"/>
    <w:rsid w:val="00531BD3"/>
    <w:rsid w:val="005452FD"/>
    <w:rsid w:val="00556A59"/>
    <w:rsid w:val="005636AA"/>
    <w:rsid w:val="00563A27"/>
    <w:rsid w:val="00572685"/>
    <w:rsid w:val="0057528D"/>
    <w:rsid w:val="00580466"/>
    <w:rsid w:val="00582770"/>
    <w:rsid w:val="00591375"/>
    <w:rsid w:val="005A29E3"/>
    <w:rsid w:val="005C2DEF"/>
    <w:rsid w:val="005E6468"/>
    <w:rsid w:val="005F4D82"/>
    <w:rsid w:val="006039B5"/>
    <w:rsid w:val="00637B71"/>
    <w:rsid w:val="00642316"/>
    <w:rsid w:val="00653581"/>
    <w:rsid w:val="006607A9"/>
    <w:rsid w:val="00680D6B"/>
    <w:rsid w:val="00697505"/>
    <w:rsid w:val="006A1E00"/>
    <w:rsid w:val="006C2D81"/>
    <w:rsid w:val="006C73AF"/>
    <w:rsid w:val="00704A35"/>
    <w:rsid w:val="00714E52"/>
    <w:rsid w:val="007177C2"/>
    <w:rsid w:val="00725D83"/>
    <w:rsid w:val="00737448"/>
    <w:rsid w:val="00771812"/>
    <w:rsid w:val="00793509"/>
    <w:rsid w:val="007B0F2B"/>
    <w:rsid w:val="007C15F6"/>
    <w:rsid w:val="007C5E5F"/>
    <w:rsid w:val="007F6F65"/>
    <w:rsid w:val="00811821"/>
    <w:rsid w:val="008155C7"/>
    <w:rsid w:val="00843785"/>
    <w:rsid w:val="00850C1A"/>
    <w:rsid w:val="00856C3A"/>
    <w:rsid w:val="008B3959"/>
    <w:rsid w:val="008B7911"/>
    <w:rsid w:val="009278D2"/>
    <w:rsid w:val="009502C7"/>
    <w:rsid w:val="009614ED"/>
    <w:rsid w:val="0096595B"/>
    <w:rsid w:val="0097006C"/>
    <w:rsid w:val="009711F3"/>
    <w:rsid w:val="00974C9F"/>
    <w:rsid w:val="00982792"/>
    <w:rsid w:val="00994D68"/>
    <w:rsid w:val="009A4C9F"/>
    <w:rsid w:val="009C145C"/>
    <w:rsid w:val="009C170B"/>
    <w:rsid w:val="009E2F16"/>
    <w:rsid w:val="009E3364"/>
    <w:rsid w:val="009F7506"/>
    <w:rsid w:val="00A14221"/>
    <w:rsid w:val="00A23D22"/>
    <w:rsid w:val="00A55D90"/>
    <w:rsid w:val="00A82DB5"/>
    <w:rsid w:val="00A86861"/>
    <w:rsid w:val="00A86A31"/>
    <w:rsid w:val="00A874FC"/>
    <w:rsid w:val="00AA4466"/>
    <w:rsid w:val="00AA51BC"/>
    <w:rsid w:val="00AB2CBC"/>
    <w:rsid w:val="00AB2E62"/>
    <w:rsid w:val="00AB3C8F"/>
    <w:rsid w:val="00AC0A19"/>
    <w:rsid w:val="00AE273B"/>
    <w:rsid w:val="00AE464B"/>
    <w:rsid w:val="00AF28CF"/>
    <w:rsid w:val="00B01282"/>
    <w:rsid w:val="00B408D4"/>
    <w:rsid w:val="00B61964"/>
    <w:rsid w:val="00B63B3D"/>
    <w:rsid w:val="00B70DDE"/>
    <w:rsid w:val="00B73DFB"/>
    <w:rsid w:val="00B80184"/>
    <w:rsid w:val="00BF33DE"/>
    <w:rsid w:val="00BF4642"/>
    <w:rsid w:val="00C0694F"/>
    <w:rsid w:val="00C161BC"/>
    <w:rsid w:val="00C30C38"/>
    <w:rsid w:val="00C4081B"/>
    <w:rsid w:val="00C435D7"/>
    <w:rsid w:val="00C55C3A"/>
    <w:rsid w:val="00C735A2"/>
    <w:rsid w:val="00C74D80"/>
    <w:rsid w:val="00C81117"/>
    <w:rsid w:val="00C83353"/>
    <w:rsid w:val="00CA3FCE"/>
    <w:rsid w:val="00CA50C0"/>
    <w:rsid w:val="00CB3918"/>
    <w:rsid w:val="00CF654D"/>
    <w:rsid w:val="00D0693F"/>
    <w:rsid w:val="00D11790"/>
    <w:rsid w:val="00D55E59"/>
    <w:rsid w:val="00D75689"/>
    <w:rsid w:val="00DA40CA"/>
    <w:rsid w:val="00DB3261"/>
    <w:rsid w:val="00DC446A"/>
    <w:rsid w:val="00DC65D2"/>
    <w:rsid w:val="00DD257C"/>
    <w:rsid w:val="00DD28BD"/>
    <w:rsid w:val="00DD743F"/>
    <w:rsid w:val="00DE329E"/>
    <w:rsid w:val="00E057B6"/>
    <w:rsid w:val="00E4738A"/>
    <w:rsid w:val="00E65B45"/>
    <w:rsid w:val="00E762D3"/>
    <w:rsid w:val="00E90B44"/>
    <w:rsid w:val="00E92750"/>
    <w:rsid w:val="00E9713A"/>
    <w:rsid w:val="00EA1315"/>
    <w:rsid w:val="00EB4370"/>
    <w:rsid w:val="00EB57D3"/>
    <w:rsid w:val="00EC5765"/>
    <w:rsid w:val="00ED69B6"/>
    <w:rsid w:val="00F13DC0"/>
    <w:rsid w:val="00F17EDC"/>
    <w:rsid w:val="00F234C6"/>
    <w:rsid w:val="00F3309E"/>
    <w:rsid w:val="00F46D7F"/>
    <w:rsid w:val="00F53CBF"/>
    <w:rsid w:val="00F61781"/>
    <w:rsid w:val="00F619AC"/>
    <w:rsid w:val="00F8149C"/>
    <w:rsid w:val="00F86BAB"/>
    <w:rsid w:val="00FA1D24"/>
    <w:rsid w:val="00FB4880"/>
    <w:rsid w:val="00FB49B4"/>
    <w:rsid w:val="00FC1D59"/>
    <w:rsid w:val="00FD71BA"/>
    <w:rsid w:val="00FE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91"/>
    <w:pPr>
      <w:ind w:left="720"/>
      <w:contextualSpacing/>
    </w:pPr>
  </w:style>
  <w:style w:type="table" w:styleId="a4">
    <w:name w:val="Table Grid"/>
    <w:basedOn w:val="a1"/>
    <w:uiPriority w:val="59"/>
    <w:rsid w:val="003E2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E279-DD4E-49B5-935F-C33CA904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2014-02-02T13:05:00Z</dcterms:created>
  <dcterms:modified xsi:type="dcterms:W3CDTF">2014-02-04T14:48:00Z</dcterms:modified>
</cp:coreProperties>
</file>